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B4AE5" w14:textId="24961F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5C69">
        <w:fldChar w:fldCharType="begin"/>
      </w:r>
      <w:r w:rsidR="008D5C69">
        <w:instrText xml:space="preserve"> DOCPROPERTY  TSG/WGRef  \* MERGEFORMAT </w:instrText>
      </w:r>
      <w:r w:rsidR="008D5C69">
        <w:fldChar w:fldCharType="separate"/>
      </w:r>
      <w:r w:rsidR="00760558" w:rsidRPr="00760558">
        <w:rPr>
          <w:b/>
          <w:noProof/>
          <w:sz w:val="24"/>
        </w:rPr>
        <w:t>SA5</w:t>
      </w:r>
      <w:r w:rsidR="008D5C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5C69">
        <w:fldChar w:fldCharType="begin"/>
      </w:r>
      <w:r w:rsidR="008D5C69">
        <w:instrText xml:space="preserve"> DOCPROPERTY  MtgSeq  \* MERGEFORMAT </w:instrText>
      </w:r>
      <w:r w:rsidR="008D5C69">
        <w:fldChar w:fldCharType="separate"/>
      </w:r>
      <w:r w:rsidR="00760558" w:rsidRPr="00760558">
        <w:rPr>
          <w:b/>
          <w:noProof/>
          <w:sz w:val="24"/>
        </w:rPr>
        <w:t>128</w:t>
      </w:r>
      <w:r w:rsidR="008D5C69">
        <w:rPr>
          <w:b/>
          <w:noProof/>
          <w:sz w:val="24"/>
        </w:rPr>
        <w:fldChar w:fldCharType="end"/>
      </w:r>
      <w:r w:rsidR="009C5A7E">
        <w:fldChar w:fldCharType="begin"/>
      </w:r>
      <w:r w:rsidR="009C5A7E">
        <w:instrText xml:space="preserve"> DOCPROPERTY  MtgTitle  \* MERGEFORMAT </w:instrText>
      </w:r>
      <w:r w:rsidR="009C5A7E">
        <w:fldChar w:fldCharType="end"/>
      </w:r>
      <w:r>
        <w:rPr>
          <w:b/>
          <w:i/>
          <w:noProof/>
          <w:sz w:val="28"/>
        </w:rPr>
        <w:tab/>
      </w:r>
      <w:r w:rsidR="008D5C69">
        <w:fldChar w:fldCharType="begin"/>
      </w:r>
      <w:r w:rsidR="008D5C69">
        <w:instrText xml:space="preserve"> DOCPROPERTY  Tdoc#  \* MERGEFORMAT </w:instrText>
      </w:r>
      <w:r w:rsidR="008D5C69">
        <w:fldChar w:fldCharType="separate"/>
      </w:r>
      <w:r w:rsidR="00760558" w:rsidRPr="00760558">
        <w:rPr>
          <w:b/>
          <w:i/>
          <w:noProof/>
          <w:sz w:val="28"/>
        </w:rPr>
        <w:t>S5-197385</w:t>
      </w:r>
      <w:r w:rsidR="008D5C69">
        <w:rPr>
          <w:b/>
          <w:i/>
          <w:noProof/>
          <w:sz w:val="28"/>
        </w:rPr>
        <w:fldChar w:fldCharType="end"/>
      </w:r>
    </w:p>
    <w:p w14:paraId="5934FB92" w14:textId="714F18EA" w:rsidR="001E41F3" w:rsidRDefault="008D5C6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60558" w:rsidRPr="00760558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60558" w:rsidRPr="00760558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60558" w:rsidRPr="00760558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60558" w:rsidRPr="00760558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DFC4FA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3FB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7E25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7BD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DCEA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800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761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0B53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A18F90" w14:textId="6017030E" w:rsidR="001E41F3" w:rsidRPr="00410371" w:rsidRDefault="008D5C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0558" w:rsidRPr="00760558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0D56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C838B1" w14:textId="55E0BA1B" w:rsidR="001E41F3" w:rsidRPr="00410371" w:rsidRDefault="008D5C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60558" w:rsidRPr="00760558">
              <w:rPr>
                <w:b/>
                <w:noProof/>
                <w:sz w:val="28"/>
              </w:rPr>
              <w:t>0190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338A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85D60" w14:textId="0F94E6C6" w:rsidR="001E41F3" w:rsidRPr="00410371" w:rsidRDefault="008D5C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60558" w:rsidRPr="0076055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20337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97919" w14:textId="065A4B94" w:rsidR="001E41F3" w:rsidRPr="00410371" w:rsidRDefault="008D5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0558" w:rsidRPr="00760558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77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678A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536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4FBD5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70E4" w14:textId="40B92D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E48A173" w14:textId="77777777" w:rsidTr="00547111">
        <w:tc>
          <w:tcPr>
            <w:tcW w:w="9641" w:type="dxa"/>
            <w:gridSpan w:val="9"/>
          </w:tcPr>
          <w:p w14:paraId="512046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6B2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88CBA8" w14:textId="77777777" w:rsidTr="00A7671C">
        <w:tc>
          <w:tcPr>
            <w:tcW w:w="2835" w:type="dxa"/>
          </w:tcPr>
          <w:p w14:paraId="35D9321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641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A4AE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D51F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6CC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80BB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F0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6F89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F05A8" w14:textId="65CBF960" w:rsidR="00F25D98" w:rsidRDefault="007605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F9CCC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B59A0E" w14:textId="77777777" w:rsidTr="00547111">
        <w:tc>
          <w:tcPr>
            <w:tcW w:w="9640" w:type="dxa"/>
            <w:gridSpan w:val="11"/>
          </w:tcPr>
          <w:p w14:paraId="5D3141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D29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E3E3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5CC7C" w14:textId="0E66A456" w:rsidR="001E41F3" w:rsidRDefault="008D5C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60558">
              <w:t>Correction of binding for 5G data connectivity</w:t>
            </w:r>
            <w:r>
              <w:fldChar w:fldCharType="end"/>
            </w:r>
          </w:p>
        </w:tc>
      </w:tr>
      <w:tr w:rsidR="001E41F3" w14:paraId="1C2773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8E47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BE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4BD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8230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DE877" w14:textId="314BA78D" w:rsidR="001E41F3" w:rsidRDefault="008D5C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6055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2B6C4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90E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EAD9EA" w14:textId="3E67A038" w:rsidR="001E41F3" w:rsidRDefault="008D5C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60558">
              <w:t>S5</w:t>
            </w:r>
            <w:r>
              <w:fldChar w:fldCharType="end"/>
            </w:r>
          </w:p>
        </w:tc>
      </w:tr>
      <w:tr w:rsidR="001E41F3" w14:paraId="05C69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E30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F8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A409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D46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B512B0" w14:textId="774B7BF6" w:rsidR="001E41F3" w:rsidRDefault="008D5C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60558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9AA1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0F63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61BD32" w14:textId="0BC1B322" w:rsidR="001E41F3" w:rsidRDefault="008D5C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0558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1A8502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11E6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B7A5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450F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8146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8BAD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1D0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CB13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51936" w14:textId="5D69878A" w:rsidR="001E41F3" w:rsidRDefault="008D5C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0558" w:rsidRPr="0076055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4F3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128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5C34B" w14:textId="6DDB5EFE" w:rsidR="001E41F3" w:rsidRDefault="008D5C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055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7FF81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668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3368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7E2F3" w14:textId="13D8233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DA7D2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5581F4" w14:textId="77777777" w:rsidTr="00547111">
        <w:tc>
          <w:tcPr>
            <w:tcW w:w="1843" w:type="dxa"/>
          </w:tcPr>
          <w:p w14:paraId="4005D7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C3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ECE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752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3591F" w14:textId="07997C49" w:rsidR="001E41F3" w:rsidRDefault="00221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C7593F">
              <w:rPr>
                <w:noProof/>
              </w:rPr>
              <w:t xml:space="preserve"> </w:t>
            </w:r>
            <w:r w:rsidR="00492EEF">
              <w:rPr>
                <w:noProof/>
              </w:rPr>
              <w:t xml:space="preserve">resource attributes in the </w:t>
            </w:r>
            <w:r w:rsidR="00C7593F">
              <w:rPr>
                <w:noProof/>
              </w:rPr>
              <w:t xml:space="preserve">binding </w:t>
            </w:r>
            <w:r w:rsidR="00DF243B">
              <w:rPr>
                <w:noProof/>
              </w:rPr>
              <w:t xml:space="preserve">for </w:t>
            </w:r>
            <w:r w:rsidR="00492EEF">
              <w:rPr>
                <w:noProof/>
              </w:rPr>
              <w:t xml:space="preserve">5G data connectivity </w:t>
            </w:r>
            <w:r w:rsidR="00677188">
              <w:rPr>
                <w:noProof/>
              </w:rPr>
              <w:t>are missing</w:t>
            </w:r>
            <w:r w:rsidR="006377FF">
              <w:rPr>
                <w:noProof/>
              </w:rPr>
              <w:t xml:space="preserve"> </w:t>
            </w:r>
            <w:r w:rsidR="006158DF" w:rsidRPr="006158DF">
              <w:rPr>
                <w:noProof/>
              </w:rPr>
              <w:t>pduSessionInformation</w:t>
            </w:r>
            <w:r w:rsidR="006158DF">
              <w:rPr>
                <w:noProof/>
              </w:rPr>
              <w:t xml:space="preserve"> </w:t>
            </w:r>
            <w:r>
              <w:rPr>
                <w:noProof/>
              </w:rPr>
              <w:t>and multipleQFIcontainer.</w:t>
            </w:r>
          </w:p>
        </w:tc>
      </w:tr>
      <w:tr w:rsidR="001E41F3" w14:paraId="79644F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2E5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EC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1D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1C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9A3DCE" w14:textId="1B8D4D8B" w:rsidR="001E41F3" w:rsidRDefault="00492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resource attributes in the binding for 5G data connectivity for </w:t>
            </w:r>
            <w:r w:rsidRPr="006158DF">
              <w:rPr>
                <w:noProof/>
              </w:rPr>
              <w:t>pduSessionInformation</w:t>
            </w:r>
            <w:r>
              <w:rPr>
                <w:noProof/>
              </w:rPr>
              <w:t xml:space="preserve"> and multipleQFIcontainer</w:t>
            </w:r>
          </w:p>
        </w:tc>
      </w:tr>
      <w:tr w:rsidR="001E41F3" w14:paraId="281231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2B6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203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99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0BD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A9EED" w14:textId="1A283644" w:rsidR="001E41F3" w:rsidRDefault="001A18D6">
            <w:pPr>
              <w:pStyle w:val="CRCoverPage"/>
              <w:spacing w:after="0"/>
              <w:ind w:left="100"/>
              <w:rPr>
                <w:noProof/>
              </w:rPr>
            </w:pPr>
            <w:r w:rsidRPr="006B6D12">
              <w:t xml:space="preserve">The mapping is inconsistent </w:t>
            </w:r>
            <w:bookmarkStart w:id="2" w:name="_GoBack"/>
            <w:bookmarkEnd w:id="2"/>
            <w:r w:rsidR="008D5C69" w:rsidRPr="006B6D12">
              <w:t>w</w:t>
            </w:r>
            <w:r w:rsidR="008D5C69">
              <w:t>h</w:t>
            </w:r>
            <w:r w:rsidR="008D5C69" w:rsidRPr="006B6D12">
              <w:t>i</w:t>
            </w:r>
            <w:r w:rsidR="008D5C69">
              <w:t>c</w:t>
            </w:r>
            <w:r w:rsidR="008D5C69" w:rsidRPr="006B6D12">
              <w:t xml:space="preserve">h </w:t>
            </w:r>
            <w:r w:rsidRPr="006B6D12">
              <w:t>may lead to different interpretation and interoperability issues.</w:t>
            </w:r>
          </w:p>
        </w:tc>
      </w:tr>
      <w:tr w:rsidR="001E41F3" w14:paraId="77CFA7DE" w14:textId="77777777" w:rsidTr="00547111">
        <w:tc>
          <w:tcPr>
            <w:tcW w:w="2694" w:type="dxa"/>
            <w:gridSpan w:val="2"/>
          </w:tcPr>
          <w:p w14:paraId="6C162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45D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3A31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7E0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64AA3" w14:textId="5783B5D9" w:rsidR="001E41F3" w:rsidRDefault="0066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14:paraId="4E816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340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81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9C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884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A58C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0DAA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5D7E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AC3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619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71F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759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26D87" w14:textId="5D2AD681" w:rsidR="001E41F3" w:rsidRDefault="00760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08C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3C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83F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2D6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F4C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5D125" w14:textId="4F73EBA7" w:rsidR="001E41F3" w:rsidRDefault="00760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56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05D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CC0F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86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17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149B7" w14:textId="2D2448E0" w:rsidR="001E41F3" w:rsidRDefault="00760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5C1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C0C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1B99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158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A09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A1227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5A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77E9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BB822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398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F50B3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9F753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D489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7BA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61EC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956168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3B58" w14:paraId="1F020712" w14:textId="77777777" w:rsidTr="003C3B58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6CCEF38" w14:textId="77777777" w:rsidR="003C3B58" w:rsidRDefault="003C3B58" w:rsidP="003C3B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" w:name="_Toc523517601"/>
            <w:bookmarkStart w:id="4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2BD5FB35" w14:textId="77777777" w:rsidR="003C3B58" w:rsidRDefault="003C3B58" w:rsidP="003C3B58">
      <w:pPr>
        <w:pStyle w:val="Heading2"/>
        <w:rPr>
          <w:rFonts w:eastAsiaTheme="minorEastAsia"/>
        </w:rPr>
      </w:pPr>
      <w:bookmarkStart w:id="5" w:name="_Toc20218359"/>
      <w:bookmarkStart w:id="6" w:name="_Toc20205451"/>
      <w:bookmarkStart w:id="7" w:name="_Toc20205452"/>
      <w:bookmarkEnd w:id="3"/>
      <w:bookmarkEnd w:id="4"/>
      <w:r>
        <w:rPr>
          <w:rFonts w:eastAsiaTheme="minorEastAsia"/>
        </w:rPr>
        <w:lastRenderedPageBreak/>
        <w:t>7.2</w:t>
      </w:r>
      <w:r>
        <w:rPr>
          <w:rFonts w:eastAsiaTheme="minorEastAsia"/>
        </w:rPr>
        <w:tab/>
        <w:t>Bindings for 5G data connectivity</w:t>
      </w:r>
      <w:bookmarkEnd w:id="5"/>
    </w:p>
    <w:p w14:paraId="4B12E689" w14:textId="77777777" w:rsidR="003C3B58" w:rsidRDefault="003C3B58" w:rsidP="003C3B58">
      <w:pPr>
        <w:pStyle w:val="TH"/>
        <w:rPr>
          <w:rFonts w:eastAsiaTheme="minorEastAsia"/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00"/>
        <w:gridCol w:w="3192"/>
        <w:gridCol w:w="3958"/>
      </w:tblGrid>
      <w:tr w:rsidR="003C3B58" w14:paraId="5A76910F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22FE25" w14:textId="77777777" w:rsidR="003C3B58" w:rsidRDefault="003C3B58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lastRenderedPageBreak/>
              <w:t xml:space="preserve">Information </w:t>
            </w:r>
            <w:proofErr w:type="spellStart"/>
            <w:r>
              <w:rPr>
                <w:rFonts w:eastAsia="DengXian"/>
                <w:lang w:val="fr-FR"/>
              </w:rPr>
              <w:t>Element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7CAC41" w14:textId="77777777" w:rsidR="003C3B58" w:rsidRDefault="003C3B58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E91927" w14:textId="77777777" w:rsidR="003C3B58" w:rsidRDefault="003C3B58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 xml:space="preserve">Resource </w:t>
            </w:r>
            <w:proofErr w:type="spellStart"/>
            <w:r>
              <w:rPr>
                <w:rFonts w:eastAsia="DengXian"/>
                <w:lang w:val="fr-FR"/>
              </w:rPr>
              <w:t>Attribute</w:t>
            </w:r>
            <w:proofErr w:type="spellEnd"/>
          </w:p>
        </w:tc>
      </w:tr>
      <w:tr w:rsidR="003C3B58" w14:paraId="3240DBA8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1A7C684" w14:textId="77777777" w:rsidR="003C3B58" w:rsidRDefault="003C3B58">
            <w:pPr>
              <w:pStyle w:val="TAC"/>
              <w:jc w:val="left"/>
              <w:rPr>
                <w:rFonts w:eastAsiaTheme="minorEastAsia"/>
                <w:lang w:val="fr-FR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C77762A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DFD1CA6" w14:textId="77777777" w:rsidR="003C3B58" w:rsidRDefault="003C3B58">
            <w:pPr>
              <w:pStyle w:val="TAC"/>
              <w:jc w:val="left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rFonts w:eastAsia="DengXian"/>
                <w:b/>
                <w:lang w:val="fr-FR"/>
              </w:rPr>
              <w:t>ChargingData</w:t>
            </w:r>
            <w:r>
              <w:rPr>
                <w:rFonts w:eastAsia="DengXian"/>
                <w:b/>
                <w:lang w:val="fr-FR" w:eastAsia="zh-CN"/>
              </w:rPr>
              <w:t>Request</w:t>
            </w:r>
            <w:proofErr w:type="spellEnd"/>
          </w:p>
        </w:tc>
      </w:tr>
      <w:tr w:rsidR="003C3B58" w14:paraId="73162E1D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D377D37" w14:textId="77777777" w:rsidR="003C3B58" w:rsidRDefault="003C3B58">
            <w:pPr>
              <w:pStyle w:val="TAL"/>
              <w:rPr>
                <w:rFonts w:eastAsiaTheme="minorEastAsia"/>
                <w:szCs w:val="18"/>
                <w:lang w:val="fr-FR"/>
              </w:rPr>
            </w:pPr>
            <w:r>
              <w:rPr>
                <w:lang w:val="fr-FR"/>
              </w:rPr>
              <w:t xml:space="preserve">Multiple </w:t>
            </w:r>
            <w:r>
              <w:rPr>
                <w:lang w:val="fr-FR" w:eastAsia="zh-CN"/>
              </w:rPr>
              <w:t>Unit</w:t>
            </w:r>
            <w:r>
              <w:rPr>
                <w:lang w:val="fr-FR"/>
              </w:rPr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4CBA83B" w14:textId="77777777" w:rsidR="003C3B58" w:rsidRDefault="003C3B58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 xml:space="preserve"> 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401C603" w14:textId="77777777" w:rsidR="003C3B58" w:rsidRDefault="003C3B58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multipleUnitUsage</w:t>
            </w:r>
            <w:proofErr w:type="spellEnd"/>
          </w:p>
        </w:tc>
      </w:tr>
      <w:tr w:rsidR="003C3B58" w14:paraId="2CC6BACC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F40440" w14:textId="77777777" w:rsidR="003C3B58" w:rsidRDefault="003C3B58">
            <w:pPr>
              <w:pStyle w:val="TAL"/>
              <w:ind w:firstLineChars="100" w:firstLine="180"/>
              <w:rPr>
                <w:rFonts w:eastAsiaTheme="minorEastAsia"/>
                <w:lang w:val="fr-FR"/>
              </w:rPr>
            </w:pPr>
            <w:r>
              <w:rPr>
                <w:lang w:val="fr-FR" w:eastAsia="zh-CN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53CC84" w14:textId="77777777" w:rsidR="003C3B58" w:rsidRDefault="003C3B58">
            <w:pPr>
              <w:pStyle w:val="TAL"/>
              <w:ind w:firstLineChars="67" w:firstLine="121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D99F71" w14:textId="77777777" w:rsidR="003C3B58" w:rsidRDefault="003C3B58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multipleUnitUsage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uPFID</w:t>
            </w:r>
            <w:proofErr w:type="spellEnd"/>
          </w:p>
        </w:tc>
      </w:tr>
      <w:tr w:rsidR="003C3B58" w14:paraId="17D03509" w14:textId="77777777" w:rsidTr="003C3B58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8EA9E" w14:textId="77777777" w:rsidR="003C3B58" w:rsidRDefault="003C3B58">
            <w:pPr>
              <w:pStyle w:val="TAL"/>
              <w:ind w:firstLineChars="100" w:firstLine="180"/>
              <w:rPr>
                <w:rFonts w:eastAsiaTheme="minorEastAsia"/>
                <w:szCs w:val="18"/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Used</w:t>
            </w:r>
            <w:proofErr w:type="spellEnd"/>
            <w:r>
              <w:rPr>
                <w:lang w:val="fr-FR" w:eastAsia="zh-CN"/>
              </w:rPr>
              <w:t xml:space="preserve">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D8652" w14:textId="77777777" w:rsidR="003C3B58" w:rsidRDefault="003C3B58">
            <w:pPr>
              <w:pStyle w:val="TAL"/>
              <w:ind w:firstLineChars="67" w:firstLine="121"/>
              <w:rPr>
                <w:rFonts w:eastAsia="DengXian"/>
                <w:lang w:val="fr-FR"/>
              </w:rPr>
            </w:pPr>
            <w:proofErr w:type="spellStart"/>
            <w:r>
              <w:rPr>
                <w:lang w:val="fr-FR" w:bidi="ar-IQ"/>
              </w:rPr>
              <w:t>Used</w:t>
            </w:r>
            <w:proofErr w:type="spellEnd"/>
            <w:r>
              <w:rPr>
                <w:lang w:val="fr-FR" w:bidi="ar-IQ"/>
              </w:rPr>
              <w:t xml:space="preserve"> Unit Container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69FE0" w14:textId="77777777" w:rsidR="003C3B58" w:rsidRDefault="003C3B58">
            <w:pPr>
              <w:pStyle w:val="TAL"/>
              <w:rPr>
                <w:rFonts w:eastAsiaTheme="minorEastAsia"/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</w:p>
        </w:tc>
      </w:tr>
      <w:tr w:rsidR="003C3B58" w14:paraId="396EB941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8F59E3" w14:textId="77777777" w:rsidR="003C3B58" w:rsidRDefault="003C3B58">
            <w:pPr>
              <w:pStyle w:val="TAL"/>
              <w:ind w:firstLineChars="200" w:firstLine="360"/>
              <w:rPr>
                <w:lang w:val="fr-FR" w:bidi="ar-IQ"/>
              </w:rPr>
            </w:pPr>
            <w:r>
              <w:rPr>
                <w:lang w:val="fr-FR"/>
              </w:rPr>
              <w:t xml:space="preserve">PDU 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78151B" w14:textId="77777777" w:rsidR="003C3B58" w:rsidRDefault="003C3B58">
            <w:pPr>
              <w:pStyle w:val="TAL"/>
              <w:ind w:firstLineChars="100" w:firstLine="180"/>
              <w:rPr>
                <w:lang w:val="fr-FR" w:eastAsia="zh-CN" w:bidi="ar-IQ"/>
              </w:rPr>
            </w:pPr>
            <w:r>
              <w:rPr>
                <w:lang w:val="fr-FR" w:bidi="ar-IQ"/>
              </w:rPr>
              <w:t>PDU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E9D20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</w:t>
            </w:r>
            <w:proofErr w:type="spellEnd"/>
          </w:p>
        </w:tc>
      </w:tr>
      <w:tr w:rsidR="003C3B58" w14:paraId="78BBC3FB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5CA47" w14:textId="77777777" w:rsidR="003C3B58" w:rsidRDefault="003C3B58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EDF391" w14:textId="77777777" w:rsidR="003C3B58" w:rsidRDefault="003C3B58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A5B920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t</w:t>
            </w:r>
            <w:r>
              <w:rPr>
                <w:lang w:val="fr-FR" w:bidi="ar-IQ"/>
              </w:rPr>
              <w:t>imeofFirstUsage</w:t>
            </w:r>
          </w:p>
        </w:tc>
      </w:tr>
      <w:tr w:rsidR="003C3B58" w14:paraId="1107FBF0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5A7FB3" w14:textId="77777777" w:rsidR="003C3B58" w:rsidRDefault="003C3B58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1D842" w14:textId="77777777" w:rsidR="003C3B58" w:rsidRDefault="003C3B58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323AD6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t</w:t>
            </w:r>
            <w:r>
              <w:rPr>
                <w:lang w:val="fr-FR" w:bidi="ar-IQ"/>
              </w:rPr>
              <w:t>imeofLast</w:t>
            </w:r>
            <w:r>
              <w:rPr>
                <w:lang w:val="fr-FR" w:eastAsia="zh-CN" w:bidi="ar-IQ"/>
              </w:rPr>
              <w:t>U</w:t>
            </w:r>
            <w:r>
              <w:rPr>
                <w:lang w:val="fr-FR" w:bidi="ar-IQ"/>
              </w:rPr>
              <w:t>sage</w:t>
            </w:r>
          </w:p>
        </w:tc>
      </w:tr>
      <w:tr w:rsidR="003C3B58" w14:paraId="2231A619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58D1A5" w14:textId="77777777" w:rsidR="003C3B58" w:rsidRDefault="003C3B58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6F8E45" w14:textId="77777777" w:rsidR="003C3B58" w:rsidRDefault="003C3B58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B1B320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bidi="ar-IQ"/>
              </w:rPr>
              <w:t>qoSInformation</w:t>
            </w:r>
          </w:p>
        </w:tc>
      </w:tr>
      <w:tr w:rsidR="003C3B58" w14:paraId="463E7A7C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DCDE5" w14:textId="77777777" w:rsidR="003C3B58" w:rsidRDefault="003C3B58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/>
              </w:rPr>
              <w:t xml:space="preserve">AF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90A89A" w14:textId="77777777" w:rsidR="003C3B58" w:rsidRDefault="003C3B58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/>
              </w:rPr>
              <w:t xml:space="preserve">AF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0F0B0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FCorrelationInformation</w:t>
            </w:r>
            <w:proofErr w:type="spellEnd"/>
          </w:p>
        </w:tc>
      </w:tr>
      <w:tr w:rsidR="003C3B58" w14:paraId="26EBF6EE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DCC46" w14:textId="77777777" w:rsidR="003C3B58" w:rsidRDefault="003C3B58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2827A" w14:textId="77777777" w:rsidR="003C3B58" w:rsidRDefault="003C3B58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4757C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u</w:t>
            </w:r>
            <w:r>
              <w:rPr>
                <w:lang w:val="fr-FR" w:bidi="ar-IQ"/>
              </w:rPr>
              <w:t>serLocationInformation</w:t>
            </w:r>
          </w:p>
        </w:tc>
      </w:tr>
      <w:tr w:rsidR="003C3B58" w14:paraId="796690DB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6CDCFB" w14:textId="77777777" w:rsidR="003C3B58" w:rsidRDefault="003C3B58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665ED3" w14:textId="77777777" w:rsidR="003C3B58" w:rsidRDefault="003C3B58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0B617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uetimeZone</w:t>
            </w:r>
          </w:p>
        </w:tc>
      </w:tr>
      <w:tr w:rsidR="003C3B58" w14:paraId="4EB2D3E2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D00F2D" w14:textId="77777777" w:rsidR="003C3B58" w:rsidRDefault="003C3B58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327A9" w14:textId="77777777" w:rsidR="003C3B58" w:rsidRDefault="003C3B58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75510B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rATType</w:t>
            </w:r>
          </w:p>
        </w:tc>
      </w:tr>
      <w:tr w:rsidR="003C3B58" w14:paraId="54399D88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776A7B" w14:textId="77777777" w:rsidR="003C3B58" w:rsidRDefault="003C3B58">
            <w:pPr>
              <w:pStyle w:val="TAL"/>
              <w:ind w:left="566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Serving</w:t>
            </w:r>
            <w:proofErr w:type="spellEnd"/>
            <w:r>
              <w:rPr>
                <w:szCs w:val="18"/>
                <w:lang w:val="fr-FR"/>
              </w:rPr>
              <w:t xml:space="preserve"> Network </w:t>
            </w:r>
            <w:proofErr w:type="spellStart"/>
            <w:r>
              <w:rPr>
                <w:szCs w:val="18"/>
                <w:lang w:val="fr-FR"/>
              </w:rPr>
              <w:t>Function</w:t>
            </w:r>
            <w:proofErr w:type="spellEnd"/>
            <w:r>
              <w:rPr>
                <w:szCs w:val="18"/>
                <w:lang w:val="fr-FR"/>
              </w:rPr>
              <w:t xml:space="preserve">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3CC14F" w14:textId="77777777" w:rsidR="003C3B58" w:rsidRDefault="003C3B58">
            <w:pPr>
              <w:pStyle w:val="TAL"/>
              <w:ind w:firstLineChars="146" w:firstLine="263"/>
              <w:rPr>
                <w:rFonts w:eastAsiaTheme="minorEastAsia"/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Network </w:t>
            </w:r>
            <w:proofErr w:type="spellStart"/>
            <w:r>
              <w:rPr>
                <w:lang w:val="fr-FR" w:bidi="ar-IQ"/>
              </w:rPr>
              <w:t>Function</w:t>
            </w:r>
            <w:proofErr w:type="spellEnd"/>
            <w:r>
              <w:rPr>
                <w:lang w:val="fr-FR" w:bidi="ar-IQ"/>
              </w:rPr>
              <w:t xml:space="preserve">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0B843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rFonts w:eastAsia="DengXian"/>
                <w:lang w:val="fr-FR"/>
              </w:rPr>
              <w:t>servingNodeID</w:t>
            </w:r>
          </w:p>
        </w:tc>
      </w:tr>
      <w:tr w:rsidR="003C3B58" w14:paraId="73F55C55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5D5747" w14:textId="77777777" w:rsidR="003C3B58" w:rsidRDefault="003C3B58">
            <w:pPr>
              <w:pStyle w:val="TAL"/>
              <w:ind w:left="566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Presence</w:t>
            </w:r>
            <w:proofErr w:type="spellEnd"/>
            <w:r>
              <w:rPr>
                <w:szCs w:val="18"/>
                <w:lang w:val="fr-FR"/>
              </w:rPr>
              <w:t xml:space="preserve"> </w:t>
            </w:r>
            <w:proofErr w:type="spellStart"/>
            <w:r>
              <w:rPr>
                <w:szCs w:val="18"/>
                <w:lang w:val="fr-FR"/>
              </w:rPr>
              <w:t>Reporting</w:t>
            </w:r>
            <w:proofErr w:type="spellEnd"/>
            <w:r>
              <w:rPr>
                <w:szCs w:val="18"/>
                <w:lang w:val="fr-FR"/>
              </w:rPr>
              <w:t xml:space="preserve">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A15B6" w14:textId="77777777" w:rsidR="003C3B58" w:rsidRDefault="003C3B58">
            <w:pPr>
              <w:pStyle w:val="TAL"/>
              <w:ind w:firstLineChars="146" w:firstLine="263"/>
              <w:rPr>
                <w:rFonts w:eastAsiaTheme="minorEastAsia"/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Presence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Reporting</w:t>
            </w:r>
            <w:proofErr w:type="spellEnd"/>
            <w:r>
              <w:rPr>
                <w:lang w:val="fr-FR" w:bidi="ar-IQ"/>
              </w:rPr>
              <w:t xml:space="preserve">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4FB592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/>
              </w:rPr>
              <w:t>/</w:t>
            </w:r>
            <w:r>
              <w:rPr>
                <w:rFonts w:eastAsia="DengXian"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presenceReportingAreaInformation</w:t>
            </w:r>
            <w:proofErr w:type="spellEnd"/>
          </w:p>
        </w:tc>
      </w:tr>
      <w:tr w:rsidR="003C3B58" w14:paraId="1CFA33EF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40EDC" w14:textId="77777777" w:rsidR="003C3B58" w:rsidRDefault="003C3B58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eastAsia="zh-CN"/>
              </w:rPr>
              <w:t xml:space="preserve">3GPP PS Data Off </w:t>
            </w:r>
            <w:proofErr w:type="spellStart"/>
            <w:r>
              <w:rPr>
                <w:lang w:val="fr-FR" w:eastAsia="zh-CN"/>
              </w:rPr>
              <w:t>Status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1AC9A5" w14:textId="77777777" w:rsidR="003C3B58" w:rsidRDefault="003C3B58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>
              <w:rPr>
                <w:lang w:val="fr-FR" w:eastAsia="zh-CN"/>
              </w:rPr>
              <w:t xml:space="preserve">3GPP PS Data Off </w:t>
            </w:r>
            <w:proofErr w:type="spellStart"/>
            <w:r>
              <w:rPr>
                <w:lang w:val="fr-FR" w:eastAsia="zh-CN"/>
              </w:rPr>
              <w:t>Status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66981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3gppPSDataOffStatus</w:t>
            </w:r>
          </w:p>
        </w:tc>
      </w:tr>
      <w:tr w:rsidR="003C3B58" w14:paraId="367B5C33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728E6" w14:textId="77777777" w:rsidR="003C3B58" w:rsidRDefault="003C3B58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bidi="ar-IQ"/>
              </w:rPr>
              <w:t>Sponsor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D8C790" w14:textId="77777777" w:rsidR="003C3B58" w:rsidRDefault="003C3B58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bidi="ar-IQ"/>
              </w:rPr>
              <w:t>Sponsor 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CA824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s</w:t>
            </w:r>
            <w:r>
              <w:rPr>
                <w:lang w:val="fr-FR" w:bidi="ar-IQ"/>
              </w:rPr>
              <w:t>ponsorIdentity</w:t>
            </w:r>
          </w:p>
        </w:tc>
      </w:tr>
      <w:tr w:rsidR="003C3B58" w14:paraId="0C61213C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CD264" w14:textId="77777777" w:rsidR="003C3B58" w:rsidRDefault="003C3B58">
            <w:pPr>
              <w:pStyle w:val="TAL"/>
              <w:ind w:left="566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Application Service Provider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01334" w14:textId="77777777" w:rsidR="003C3B58" w:rsidRDefault="003C3B58">
            <w:pPr>
              <w:pStyle w:val="TAL"/>
              <w:ind w:firstLineChars="146" w:firstLine="263"/>
              <w:rPr>
                <w:rFonts w:eastAsiaTheme="minorEastAsia"/>
                <w:lang w:val="fr-FR" w:bidi="ar-IQ"/>
              </w:rPr>
            </w:pPr>
            <w:r>
              <w:rPr>
                <w:lang w:val="fr-FR" w:bidi="ar-IQ"/>
              </w:rPr>
              <w:t>Application Service Provider</w:t>
            </w:r>
          </w:p>
          <w:p w14:paraId="449D99AB" w14:textId="77777777" w:rsidR="003C3B58" w:rsidRDefault="003C3B58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bidi="ar-IQ"/>
              </w:rPr>
              <w:t>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CFEA0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a</w:t>
            </w:r>
            <w:r>
              <w:rPr>
                <w:lang w:val="fr-FR" w:bidi="ar-IQ"/>
              </w:rPr>
              <w:t>pplication</w:t>
            </w:r>
            <w:r>
              <w:rPr>
                <w:lang w:val="fr-FR" w:eastAsia="zh-CN" w:bidi="ar-IQ"/>
              </w:rPr>
              <w:t>s</w:t>
            </w:r>
            <w:r>
              <w:rPr>
                <w:lang w:val="fr-FR" w:bidi="ar-IQ"/>
              </w:rPr>
              <w:t>erviceProviderIdentity</w:t>
            </w:r>
          </w:p>
        </w:tc>
      </w:tr>
      <w:tr w:rsidR="003C3B58" w14:paraId="325E7D25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44BDDD" w14:textId="77777777" w:rsidR="003C3B58" w:rsidRDefault="003C3B58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bidi="ar-IQ"/>
              </w:rPr>
              <w:t>Charging Rule Base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46A34" w14:textId="77777777" w:rsidR="003C3B58" w:rsidRDefault="003C3B58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bidi="ar-IQ"/>
              </w:rPr>
              <w:t>Charging Rule Base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B1918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Information/chargingRuleBaseName</w:t>
            </w:r>
          </w:p>
        </w:tc>
      </w:tr>
      <w:tr w:rsidR="003C3B58" w14:paraId="501C52E5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DF3BC98" w14:textId="77777777" w:rsidR="003C3B58" w:rsidRDefault="003C3B58">
            <w:pPr>
              <w:pStyle w:val="TAH"/>
              <w:jc w:val="left"/>
              <w:rPr>
                <w:rFonts w:eastAsia="DengXian"/>
                <w:b w:val="0"/>
                <w:lang w:val="fr-FR"/>
              </w:rPr>
            </w:pPr>
            <w:r>
              <w:rPr>
                <w:b w:val="0"/>
                <w:lang w:val="fr-FR"/>
              </w:rPr>
              <w:t>PDU Session 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A97105A" w14:textId="77777777" w:rsidR="003C3B58" w:rsidRDefault="003C3B58">
            <w:pPr>
              <w:pStyle w:val="TAH"/>
              <w:jc w:val="left"/>
              <w:rPr>
                <w:rFonts w:eastAsia="DengXian"/>
                <w:b w:val="0"/>
                <w:lang w:val="fr-FR"/>
              </w:rPr>
            </w:pPr>
            <w:r>
              <w:rPr>
                <w:rFonts w:eastAsia="DengXian"/>
                <w:b w:val="0"/>
                <w:lang w:val="fr-FR"/>
              </w:rPr>
              <w:t>PDU Session Charging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05B0D5C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</w:p>
        </w:tc>
      </w:tr>
      <w:tr w:rsidR="003C3B58" w14:paraId="25F16D59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4F82D" w14:textId="77777777" w:rsidR="003C3B58" w:rsidRDefault="003C3B58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D1C025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C53791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chargingId</w:t>
            </w:r>
            <w:proofErr w:type="spellEnd"/>
          </w:p>
        </w:tc>
      </w:tr>
      <w:tr w:rsidR="003C3B58" w14:paraId="0F48F534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FCC799" w14:textId="77777777" w:rsidR="003C3B58" w:rsidRDefault="003C3B58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eastAsia="zh-CN" w:bidi="ar-IQ"/>
              </w:rPr>
              <w:t>User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821160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lang w:val="fr-FR" w:eastAsia="zh-CN" w:bidi="ar-IQ"/>
              </w:rPr>
              <w:t>User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14CB7" w14:textId="6086AE2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noProof/>
                <w:lang w:val="fr-FR" w:eastAsia="zh-CN"/>
              </w:rPr>
              <w:t>/</w:t>
            </w:r>
            <w:proofErr w:type="spellStart"/>
            <w:del w:id="8" w:author="Robert v2" w:date="2019-11-08T16:25:00Z">
              <w:r w:rsidDel="00ED12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userInformation</w:t>
            </w:r>
            <w:proofErr w:type="spellEnd"/>
          </w:p>
        </w:tc>
      </w:tr>
      <w:tr w:rsidR="003C3B58" w14:paraId="177AF281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394DE" w14:textId="77777777" w:rsidR="003C3B58" w:rsidRDefault="003C3B58">
            <w:pPr>
              <w:pStyle w:val="TAL"/>
              <w:ind w:firstLineChars="200" w:firstLine="360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User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305B5" w14:textId="77777777" w:rsidR="003C3B58" w:rsidRDefault="003C3B58">
            <w:pPr>
              <w:pStyle w:val="TAL"/>
              <w:ind w:firstLineChars="100" w:firstLine="180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User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1EAA60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noProof/>
                <w:lang w:val="fr-FR" w:eastAsia="zh-CN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userInformation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servedGPSI</w:t>
            </w:r>
            <w:proofErr w:type="spellEnd"/>
          </w:p>
        </w:tc>
      </w:tr>
      <w:tr w:rsidR="003C3B58" w14:paraId="6A30C207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B5F93B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User Equipment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73960" w14:textId="77777777" w:rsidR="003C3B58" w:rsidRDefault="003C3B58">
            <w:pPr>
              <w:pStyle w:val="TAL"/>
              <w:ind w:firstLineChars="100" w:firstLine="180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User Equipment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11C1F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userInformation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servedPEI</w:t>
            </w:r>
            <w:proofErr w:type="spellEnd"/>
          </w:p>
        </w:tc>
      </w:tr>
      <w:tr w:rsidR="003C3B58" w14:paraId="336BC3B5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06E8B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proofErr w:type="spellStart"/>
            <w:r>
              <w:rPr>
                <w:rFonts w:cs="Arial"/>
                <w:szCs w:val="18"/>
                <w:lang w:val="fr-FR"/>
              </w:rPr>
              <w:t>Unauthenticated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DA8D5" w14:textId="77777777" w:rsidR="003C3B58" w:rsidRDefault="003C3B58">
            <w:pPr>
              <w:pStyle w:val="TAL"/>
              <w:ind w:firstLineChars="100" w:firstLine="180"/>
              <w:rPr>
                <w:rFonts w:eastAsia="MS Mincho" w:cs="Arial"/>
                <w:szCs w:val="18"/>
                <w:lang w:val="fr-FR" w:bidi="ar-IQ"/>
              </w:rPr>
            </w:pPr>
            <w:proofErr w:type="spellStart"/>
            <w:r>
              <w:rPr>
                <w:rFonts w:cs="Arial"/>
                <w:szCs w:val="18"/>
                <w:lang w:val="fr-FR"/>
              </w:rPr>
              <w:t>Unauthenticated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72C13B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userInformation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unauthenticatedFlag</w:t>
            </w:r>
            <w:proofErr w:type="spellEnd"/>
          </w:p>
        </w:tc>
      </w:tr>
      <w:tr w:rsidR="003C3B58" w14:paraId="507F40D1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3FD756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 w:eastAsia="zh-CN"/>
              </w:rPr>
            </w:pPr>
            <w:r>
              <w:rPr>
                <w:lang w:val="fr-FR"/>
              </w:rPr>
              <w:t>Roamer In Out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34DD40" w14:textId="77777777" w:rsidR="003C3B58" w:rsidRDefault="003C3B58">
            <w:pPr>
              <w:pStyle w:val="TAL"/>
              <w:ind w:firstLineChars="100" w:firstLine="18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Roamer In Out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8C661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userInformation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roamerInOut</w:t>
            </w:r>
            <w:proofErr w:type="spellEnd"/>
          </w:p>
        </w:tc>
      </w:tr>
      <w:tr w:rsidR="003C3B58" w14:paraId="000DFD08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67A00" w14:textId="77777777" w:rsidR="003C3B58" w:rsidRDefault="003C3B58">
            <w:pPr>
              <w:pStyle w:val="TAL"/>
              <w:ind w:firstLineChars="100" w:firstLine="18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User Location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3374D" w14:textId="77777777" w:rsidR="003C3B58" w:rsidRDefault="003C3B5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User Location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CD74FD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/ </w:t>
            </w:r>
            <w:proofErr w:type="spellStart"/>
            <w:r>
              <w:rPr>
                <w:rFonts w:eastAsia="DengXian"/>
                <w:lang w:val="fr-FR"/>
              </w:rPr>
              <w:t>userLocationinfo</w:t>
            </w:r>
            <w:proofErr w:type="spellEnd"/>
          </w:p>
        </w:tc>
      </w:tr>
      <w:tr w:rsidR="003C3B58" w14:paraId="7866D7B4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B0DDB2" w14:textId="77777777" w:rsidR="003C3B58" w:rsidRDefault="003C3B58">
            <w:pPr>
              <w:pStyle w:val="TAL"/>
              <w:ind w:firstLineChars="100" w:firstLine="18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User Location </w:t>
            </w:r>
            <w:r>
              <w:rPr>
                <w:lang w:val="fr-FR" w:eastAsia="zh-CN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5BB93" w14:textId="77777777" w:rsidR="003C3B58" w:rsidRDefault="003C3B5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User Location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69C992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/ </w:t>
            </w:r>
            <w:proofErr w:type="spellStart"/>
            <w:r>
              <w:rPr>
                <w:lang w:val="fr-FR"/>
              </w:rPr>
              <w:t>userLocation</w:t>
            </w:r>
            <w:r>
              <w:rPr>
                <w:lang w:val="fr-FR" w:eastAsia="zh-CN"/>
              </w:rPr>
              <w:t>Time</w:t>
            </w:r>
            <w:proofErr w:type="spellEnd"/>
          </w:p>
        </w:tc>
      </w:tr>
      <w:tr w:rsidR="003C3B58" w14:paraId="03D603BC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E0349" w14:textId="77777777" w:rsidR="003C3B58" w:rsidRDefault="003C3B58">
            <w:pPr>
              <w:pStyle w:val="TAL"/>
              <w:ind w:firstLineChars="100" w:firstLine="180"/>
              <w:rPr>
                <w:rFonts w:eastAsiaTheme="minorEastAsia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0DAC4" w14:textId="77777777" w:rsidR="003C3B58" w:rsidRDefault="003C3B5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55637A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uEtimeZone</w:t>
            </w:r>
            <w:proofErr w:type="spellEnd"/>
          </w:p>
        </w:tc>
      </w:tr>
      <w:tr w:rsidR="003C3B58" w14:paraId="102DBCA4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59F08E" w14:textId="77777777" w:rsidR="003C3B58" w:rsidRDefault="003C3B58">
            <w:pPr>
              <w:pStyle w:val="TAL"/>
              <w:ind w:firstLineChars="100" w:firstLine="180"/>
              <w:rPr>
                <w:rFonts w:eastAsiaTheme="minorEastAsia" w:cs="Arial"/>
                <w:szCs w:val="18"/>
                <w:lang w:val="fr-FR"/>
              </w:rPr>
            </w:pPr>
            <w:proofErr w:type="spellStart"/>
            <w:r>
              <w:rPr>
                <w:rFonts w:cs="Arial"/>
                <w:szCs w:val="18"/>
                <w:lang w:val="fr-FR"/>
              </w:rPr>
              <w:t>Presence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Reporting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6E4656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proofErr w:type="spellStart"/>
            <w:r>
              <w:rPr>
                <w:rFonts w:cs="Arial"/>
                <w:szCs w:val="18"/>
                <w:lang w:val="fr-FR"/>
              </w:rPr>
              <w:t>Presence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Reporting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8D2769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/ </w:t>
            </w:r>
            <w:proofErr w:type="spellStart"/>
            <w:r>
              <w:rPr>
                <w:rFonts w:eastAsia="DengXian"/>
                <w:lang w:val="fr-FR"/>
              </w:rPr>
              <w:t>presenceReportingAreaInformation</w:t>
            </w:r>
            <w:proofErr w:type="spellEnd"/>
          </w:p>
        </w:tc>
      </w:tr>
      <w:tr w:rsidR="003C3B58" w14:paraId="7B637507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A9CB8" w14:textId="77777777" w:rsidR="003C3B58" w:rsidRDefault="003C3B58">
            <w:pPr>
              <w:pStyle w:val="TAL"/>
              <w:ind w:firstLineChars="100" w:firstLine="180"/>
              <w:rPr>
                <w:rFonts w:eastAsia="DengXian"/>
                <w:lang w:val="fr-FR"/>
              </w:rPr>
            </w:pPr>
            <w:r>
              <w:rPr>
                <w:lang w:val="fr-FR" w:eastAsia="zh-CN" w:bidi="ar-IQ"/>
              </w:rPr>
              <w:t>PDU Session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B2113" w14:textId="77777777" w:rsidR="003C3B58" w:rsidRDefault="003C3B58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lang w:val="fr-FR" w:eastAsia="zh-CN" w:bidi="ar-IQ"/>
              </w:rPr>
              <w:t>PDU Session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0B4C4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noProof/>
                <w:lang w:val="fr-FR" w:eastAsia="zh-CN"/>
              </w:rPr>
              <w:t>/</w:t>
            </w:r>
            <w:proofErr w:type="spellStart"/>
            <w:r>
              <w:rPr>
                <w:lang w:val="fr-FR"/>
              </w:rPr>
              <w:t>pduSessionInformation</w:t>
            </w:r>
            <w:proofErr w:type="spellEnd"/>
          </w:p>
        </w:tc>
      </w:tr>
      <w:tr w:rsidR="003C3B58" w14:paraId="4C35B2A2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8D85BB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PDU Session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017E6" w14:textId="77777777" w:rsidR="003C3B58" w:rsidRDefault="003C3B58">
            <w:pPr>
              <w:pStyle w:val="TAL"/>
              <w:ind w:left="284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PDU Session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B1988A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>/pduSessionInformation/pduSessionID</w:t>
            </w:r>
          </w:p>
        </w:tc>
      </w:tr>
      <w:tr w:rsidR="003C3B58" w14:paraId="413D0541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12DC26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Network Slice Instance</w:t>
            </w:r>
          </w:p>
          <w:p w14:paraId="45947BD7" w14:textId="77777777" w:rsidR="003C3B58" w:rsidRDefault="003C3B58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5FBF5E" w14:textId="77777777" w:rsidR="003C3B58" w:rsidRDefault="003C3B58">
            <w:pPr>
              <w:pStyle w:val="TAL"/>
              <w:ind w:left="284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Network Slice Instance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3D784E" w14:textId="18BD9BE5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noProof/>
                <w:lang w:val="fr-FR" w:eastAsia="zh-CN"/>
              </w:rPr>
              <w:t>/</w:t>
            </w:r>
            <w:ins w:id="9" w:author="Robert v2" w:date="2019-11-08T16:23:00Z">
              <w:r>
                <w:rPr>
                  <w:noProof/>
                  <w:lang w:val="fr-FR" w:eastAsia="zh-CN"/>
                </w:rPr>
                <w:t>pduSessionInformation/</w:t>
              </w:r>
            </w:ins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networkSlicingInfo</w:t>
            </w:r>
            <w:proofErr w:type="spellEnd"/>
          </w:p>
        </w:tc>
      </w:tr>
      <w:tr w:rsidR="003C3B58" w14:paraId="11989402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F5BF0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PDU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6F169" w14:textId="77777777" w:rsidR="003C3B58" w:rsidRDefault="003C3B58">
            <w:pPr>
              <w:pStyle w:val="TAL"/>
              <w:ind w:left="284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PDU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82036" w14:textId="29D3FE7D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10" w:author="Robert v2" w:date="2019-11-08T16:25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pduType</w:t>
            </w:r>
            <w:proofErr w:type="spellEnd"/>
          </w:p>
        </w:tc>
      </w:tr>
      <w:tr w:rsidR="003C3B58" w14:paraId="22E5BCC4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72C2C8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PDU </w:t>
            </w:r>
            <w:proofErr w:type="spellStart"/>
            <w:r>
              <w:rPr>
                <w:rFonts w:cs="Arial"/>
                <w:szCs w:val="18"/>
                <w:lang w:val="fr-FR"/>
              </w:rPr>
              <w:t>Address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A73305" w14:textId="77777777" w:rsidR="003C3B58" w:rsidRDefault="003C3B58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PDU </w:t>
            </w:r>
            <w:proofErr w:type="spellStart"/>
            <w:r>
              <w:rPr>
                <w:rFonts w:cs="Arial"/>
                <w:szCs w:val="18"/>
                <w:lang w:val="fr-FR"/>
              </w:rPr>
              <w:t>Address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D21C8" w14:textId="44D6BF9A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11" w:author="Robert v2" w:date="2019-11-08T16:25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pduAddress</w:t>
            </w:r>
            <w:proofErr w:type="spellEnd"/>
          </w:p>
        </w:tc>
      </w:tr>
      <w:tr w:rsidR="003C3B58" w14:paraId="03F30670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876D23" w14:textId="77777777" w:rsidR="003C3B58" w:rsidRDefault="003C3B58">
            <w:pPr>
              <w:pStyle w:val="TAL"/>
              <w:ind w:left="284"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lang w:val="fr-FR" w:bidi="ar-IQ"/>
              </w:rPr>
              <w:lastRenderedPageBreak/>
              <w:t xml:space="preserve">PDU IP </w:t>
            </w:r>
            <w:proofErr w:type="spellStart"/>
            <w:r>
              <w:rPr>
                <w:lang w:val="fr-FR" w:bidi="ar-IQ"/>
              </w:rPr>
              <w:t>Address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72D1ED" w14:textId="77777777" w:rsidR="003C3B58" w:rsidRDefault="003C3B58">
            <w:pPr>
              <w:pStyle w:val="TAL"/>
              <w:ind w:left="568"/>
              <w:rPr>
                <w:rFonts w:cs="Arial"/>
                <w:szCs w:val="18"/>
                <w:lang w:val="fr-FR"/>
              </w:rPr>
            </w:pPr>
            <w:r>
              <w:rPr>
                <w:lang w:val="fr-FR" w:bidi="ar-IQ"/>
              </w:rPr>
              <w:t xml:space="preserve">PDU IP </w:t>
            </w:r>
            <w:proofErr w:type="spellStart"/>
            <w:r>
              <w:rPr>
                <w:lang w:val="fr-FR" w:bidi="ar-IQ"/>
              </w:rPr>
              <w:t>Address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EC2E63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>/pduSessionInformation/pduAddress/pduIPv4Address</w:t>
            </w:r>
          </w:p>
          <w:p w14:paraId="32BC7C23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>/pduSessionInformation/pduAddress/pduIPv6Addresswithprefix</w:t>
            </w:r>
          </w:p>
        </w:tc>
      </w:tr>
      <w:tr w:rsidR="003C3B58" w14:paraId="6DB8164A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4AA140" w14:textId="77777777" w:rsidR="003C3B58" w:rsidRDefault="003C3B58">
            <w:pPr>
              <w:pStyle w:val="TAL"/>
              <w:ind w:left="284"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lang w:val="fr-FR" w:bidi="ar-IQ"/>
              </w:rPr>
              <w:t xml:space="preserve">PDU </w:t>
            </w:r>
            <w:proofErr w:type="spellStart"/>
            <w:r>
              <w:rPr>
                <w:lang w:val="fr-FR" w:bidi="ar-IQ"/>
              </w:rPr>
              <w:t>Address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prefix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length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8CE52" w14:textId="77777777" w:rsidR="003C3B58" w:rsidRDefault="003C3B58">
            <w:pPr>
              <w:pStyle w:val="TAL"/>
              <w:ind w:left="568"/>
              <w:rPr>
                <w:rFonts w:cs="Arial"/>
                <w:szCs w:val="18"/>
                <w:lang w:val="fr-FR"/>
              </w:rPr>
            </w:pPr>
            <w:r>
              <w:rPr>
                <w:lang w:val="fr-FR" w:bidi="ar-IQ"/>
              </w:rPr>
              <w:t xml:space="preserve">PDU </w:t>
            </w:r>
            <w:proofErr w:type="spellStart"/>
            <w:r>
              <w:rPr>
                <w:lang w:val="fr-FR" w:bidi="ar-IQ"/>
              </w:rPr>
              <w:t>Address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prefix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length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FF0DC" w14:textId="61FD43C5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12" w:author="Robert v2" w:date="2019-11-08T16:24:00Z">
              <w:r w:rsidDel="009D6C34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/pduSessionInformation/pduAddress/</w:t>
            </w:r>
            <w:r>
              <w:rPr>
                <w:lang w:val="fr-FR" w:bidi="ar-IQ"/>
              </w:rPr>
              <w:t>pduAddressprefixlength</w:t>
            </w:r>
          </w:p>
        </w:tc>
      </w:tr>
      <w:tr w:rsidR="003C3B58" w14:paraId="4EEB8E78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C0427" w14:textId="77777777" w:rsidR="003C3B58" w:rsidRDefault="003C3B58">
            <w:pPr>
              <w:pStyle w:val="TAL"/>
              <w:ind w:left="284"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Dynamic </w:t>
            </w:r>
            <w:proofErr w:type="spellStart"/>
            <w:r>
              <w:rPr>
                <w:lang w:val="fr-FR"/>
              </w:rPr>
              <w:t>Address</w:t>
            </w:r>
            <w:proofErr w:type="spellEnd"/>
            <w:r>
              <w:rPr>
                <w:lang w:val="fr-FR"/>
              </w:rPr>
              <w:t xml:space="preserve">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781BF7" w14:textId="77777777" w:rsidR="003C3B58" w:rsidRDefault="003C3B58">
            <w:pPr>
              <w:pStyle w:val="TAL"/>
              <w:ind w:left="568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Dynamic </w:t>
            </w:r>
            <w:proofErr w:type="spellStart"/>
            <w:r>
              <w:rPr>
                <w:lang w:val="fr-FR"/>
              </w:rPr>
              <w:t>Address</w:t>
            </w:r>
            <w:proofErr w:type="spellEnd"/>
            <w:r>
              <w:rPr>
                <w:lang w:val="fr-FR"/>
              </w:rPr>
              <w:t xml:space="preserve">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D5BDBA" w14:textId="2C1F179E" w:rsidR="003C3B58" w:rsidRDefault="003C3B58">
            <w:pPr>
              <w:pStyle w:val="TAL"/>
              <w:rPr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13" w:author="Robert v2" w:date="2019-11-08T16:24:00Z">
              <w:r w:rsidDel="009D6C34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/pduSessionInformation/pduAddress/</w:t>
            </w:r>
            <w:del w:id="14" w:author="Robert v2" w:date="2019-11-08T16:24:00Z">
              <w:r w:rsidDel="009D6C3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iPv4</w:t>
            </w:r>
            <w:r>
              <w:rPr>
                <w:lang w:val="fr-FR" w:eastAsia="zh-CN"/>
              </w:rPr>
              <w:t>d</w:t>
            </w:r>
            <w:r>
              <w:rPr>
                <w:lang w:val="fr-FR"/>
              </w:rPr>
              <w:t>ynamicAddressFlag</w:t>
            </w:r>
          </w:p>
          <w:p w14:paraId="27DC7119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 xml:space="preserve"> 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pduAddress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del w:id="15" w:author="Robert v2" w:date="2019-11-08T16:24:00Z">
              <w:r w:rsidDel="009D6C3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iPv6</w:t>
            </w:r>
            <w:r>
              <w:rPr>
                <w:lang w:val="fr-FR" w:eastAsia="zh-CN"/>
              </w:rPr>
              <w:t>d</w:t>
            </w:r>
            <w:r>
              <w:rPr>
                <w:lang w:val="fr-FR"/>
              </w:rPr>
              <w:t>ynamicAddressFlag</w:t>
            </w:r>
          </w:p>
        </w:tc>
      </w:tr>
      <w:tr w:rsidR="003C3B58" w14:paraId="175165E0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568E3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SSC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59764" w14:textId="77777777" w:rsidR="003C3B58" w:rsidRDefault="003C3B58">
            <w:pPr>
              <w:pStyle w:val="TAL"/>
              <w:ind w:left="284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SSC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9DC9BE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16" w:author="Robert v2" w:date="2019-11-08T16:24:00Z">
              <w:r w:rsidDel="009D6C34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sscMode</w:t>
            </w:r>
            <w:proofErr w:type="spellEnd"/>
          </w:p>
        </w:tc>
      </w:tr>
      <w:tr w:rsidR="003C3B58" w14:paraId="5DB44720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E12C6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SUPI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30BF3" w14:textId="77777777" w:rsidR="003C3B58" w:rsidRDefault="003C3B58">
            <w:pPr>
              <w:pStyle w:val="TAL"/>
              <w:ind w:left="284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SUPI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4E30D6" w14:textId="3FD9CED5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17" w:author="Robert v2" w:date="2019-11-08T16:24:00Z">
              <w:r w:rsidDel="009D6C34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hPlmnId</w:t>
            </w:r>
            <w:proofErr w:type="spellEnd"/>
          </w:p>
        </w:tc>
      </w:tr>
      <w:tr w:rsidR="003C3B58" w14:paraId="55065A9B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9781B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Network </w:t>
            </w:r>
            <w:proofErr w:type="spellStart"/>
            <w:r>
              <w:rPr>
                <w:lang w:val="fr-FR" w:bidi="ar-IQ"/>
              </w:rPr>
              <w:t>Function</w:t>
            </w:r>
            <w:proofErr w:type="spellEnd"/>
            <w:r>
              <w:rPr>
                <w:lang w:val="fr-FR" w:bidi="ar-IQ"/>
              </w:rPr>
              <w:t xml:space="preserve">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2189B6" w14:textId="77777777" w:rsidR="003C3B58" w:rsidRDefault="003C3B58">
            <w:pPr>
              <w:pStyle w:val="TAL"/>
              <w:ind w:left="284"/>
              <w:rPr>
                <w:rFonts w:eastAsia="DengXian"/>
                <w:lang w:val="fr-FR"/>
              </w:rPr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Network </w:t>
            </w:r>
            <w:proofErr w:type="spellStart"/>
            <w:r>
              <w:rPr>
                <w:lang w:val="fr-FR" w:bidi="ar-IQ"/>
              </w:rPr>
              <w:t>Function</w:t>
            </w:r>
            <w:proofErr w:type="spellEnd"/>
            <w:r>
              <w:rPr>
                <w:lang w:val="fr-FR" w:bidi="ar-IQ"/>
              </w:rPr>
              <w:t xml:space="preserve">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ACE629" w14:textId="21E09154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18" w:author="Robert v2" w:date="2019-11-08T16:24:00Z">
              <w:r w:rsidDel="009D6C34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ins w:id="19" w:author="Robert v2" w:date="2019-11-08T16:23:00Z">
              <w:r>
                <w:rPr>
                  <w:rFonts w:eastAsia="DengXian"/>
                  <w:lang w:val="fr-FR"/>
                </w:rPr>
                <w:t>pduSessionInformation/</w:t>
              </w:r>
            </w:ins>
            <w:del w:id="20" w:author="Robert v2" w:date="2019-11-08T16:23:00Z">
              <w:r w:rsidDel="003C3B58">
                <w:rPr>
                  <w:lang w:val="fr-FR"/>
                </w:rPr>
                <w:delText xml:space="preserve"> </w:delText>
              </w:r>
            </w:del>
            <w:r>
              <w:rPr>
                <w:lang w:val="fr-FR" w:bidi="ar-IQ"/>
              </w:rPr>
              <w:t>servingNetworkFunctionID</w:t>
            </w:r>
          </w:p>
        </w:tc>
      </w:tr>
      <w:tr w:rsidR="003C3B58" w14:paraId="707A0665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CED07C" w14:textId="77777777" w:rsidR="003C3B58" w:rsidRDefault="003C3B58">
            <w:pPr>
              <w:pStyle w:val="TAL"/>
              <w:ind w:firstLineChars="200" w:firstLine="360"/>
              <w:rPr>
                <w:rFonts w:eastAsiaTheme="minorEastAsia"/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CN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11FA1" w14:textId="77777777" w:rsidR="003C3B58" w:rsidRDefault="003C3B58">
            <w:pPr>
              <w:pStyle w:val="TAL"/>
              <w:ind w:left="284"/>
              <w:rPr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CN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C7439F" w14:textId="62332E5E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ins w:id="21" w:author="Robert v2" w:date="2019-11-08T16:24:00Z">
              <w:r w:rsidR="00ED127E" w:rsidDel="00ED127E">
                <w:rPr>
                  <w:rFonts w:eastAsia="DengXian"/>
                  <w:lang w:val="fr-FR"/>
                </w:rPr>
                <w:t xml:space="preserve"> </w:t>
              </w:r>
              <w:proofErr w:type="spellStart"/>
              <w:r w:rsidR="00ED127E">
                <w:rPr>
                  <w:rFonts w:eastAsia="DengXian"/>
                  <w:lang w:val="fr-FR"/>
                </w:rPr>
                <w:t>pduSessionInformation</w:t>
              </w:r>
              <w:proofErr w:type="spellEnd"/>
              <w:r w:rsidR="00ED127E">
                <w:rPr>
                  <w:rFonts w:eastAsia="DengXian"/>
                  <w:lang w:val="fr-FR"/>
                </w:rPr>
                <w:t>/</w:t>
              </w:r>
            </w:ins>
            <w:proofErr w:type="spellStart"/>
            <w:r>
              <w:rPr>
                <w:lang w:val="fr-FR"/>
              </w:rPr>
              <w:t>servingCNPlmnId</w:t>
            </w:r>
            <w:proofErr w:type="spellEnd"/>
          </w:p>
        </w:tc>
      </w:tr>
      <w:tr w:rsidR="003C3B58" w14:paraId="57AD0B10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545684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87C951" w14:textId="77777777" w:rsidR="003C3B58" w:rsidRDefault="003C3B58">
            <w:pPr>
              <w:pStyle w:val="TAL"/>
              <w:ind w:left="284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42E738" w14:textId="7D8147A4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22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ratType</w:t>
            </w:r>
            <w:proofErr w:type="spellEnd"/>
          </w:p>
        </w:tc>
      </w:tr>
      <w:tr w:rsidR="003C3B58" w14:paraId="1196D2FD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E4CBD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Data Network Name </w:t>
            </w:r>
            <w:r>
              <w:rPr>
                <w:lang w:val="fr-FR" w:bidi="ar-IQ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22C608" w14:textId="77777777" w:rsidR="003C3B58" w:rsidRDefault="003C3B58">
            <w:pPr>
              <w:pStyle w:val="TAL"/>
              <w:ind w:left="284"/>
              <w:rPr>
                <w:rFonts w:eastAsia="DengXian"/>
                <w:lang w:val="fr-FR"/>
              </w:rPr>
            </w:pPr>
            <w:r>
              <w:rPr>
                <w:lang w:val="fr-FR"/>
              </w:rPr>
              <w:t xml:space="preserve">Data Network Name </w:t>
            </w:r>
            <w:r>
              <w:rPr>
                <w:lang w:val="fr-FR" w:bidi="ar-IQ"/>
              </w:rPr>
              <w:t>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3CC71" w14:textId="63A65078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23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dnnid</w:t>
            </w:r>
            <w:proofErr w:type="spellEnd"/>
          </w:p>
        </w:tc>
      </w:tr>
      <w:tr w:rsidR="003C3B58" w14:paraId="22D5D92D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28E667" w14:textId="77777777" w:rsidR="003C3B58" w:rsidRDefault="003C3B58">
            <w:pPr>
              <w:pStyle w:val="TAL"/>
              <w:ind w:firstLineChars="200" w:firstLine="360"/>
              <w:rPr>
                <w:rFonts w:eastAsiaTheme="minorEastAsia"/>
                <w:lang w:val="fr-FR"/>
              </w:rPr>
            </w:pPr>
            <w:r>
              <w:rPr>
                <w:lang w:val="fr-FR" w:eastAsia="zh-CN" w:bidi="ar-IQ"/>
              </w:rPr>
              <w:t xml:space="preserve">DNN </w:t>
            </w:r>
            <w:proofErr w:type="spellStart"/>
            <w:r>
              <w:rPr>
                <w:lang w:val="fr-FR" w:eastAsia="zh-CN" w:bidi="ar-IQ"/>
              </w:rPr>
              <w:t>Selection</w:t>
            </w:r>
            <w:proofErr w:type="spellEnd"/>
            <w:r>
              <w:rPr>
                <w:lang w:val="fr-FR" w:eastAsia="zh-CN" w:bidi="ar-IQ"/>
              </w:rPr>
              <w:t xml:space="preserve">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BD858" w14:textId="77777777" w:rsidR="003C3B58" w:rsidRDefault="003C3B58">
            <w:pPr>
              <w:pStyle w:val="TAL"/>
              <w:ind w:left="284"/>
              <w:rPr>
                <w:lang w:val="fr-FR"/>
              </w:rPr>
            </w:pPr>
            <w:r>
              <w:rPr>
                <w:lang w:val="fr-FR" w:eastAsia="zh-CN" w:bidi="ar-IQ"/>
              </w:rPr>
              <w:t xml:space="preserve">DNN </w:t>
            </w:r>
            <w:proofErr w:type="spellStart"/>
            <w:r>
              <w:rPr>
                <w:lang w:val="fr-FR" w:eastAsia="zh-CN" w:bidi="ar-IQ"/>
              </w:rPr>
              <w:t>Selection</w:t>
            </w:r>
            <w:proofErr w:type="spellEnd"/>
            <w:r>
              <w:rPr>
                <w:lang w:val="fr-FR" w:eastAsia="zh-CN" w:bidi="ar-IQ"/>
              </w:rPr>
              <w:t xml:space="preserve">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477EBD" w14:textId="7E69E90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24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/pduSessionInformation/dnnselectionMode</w:t>
            </w:r>
          </w:p>
        </w:tc>
      </w:tr>
      <w:tr w:rsidR="003C3B58" w14:paraId="75347A03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F955E3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proofErr w:type="spellStart"/>
            <w:r>
              <w:rPr>
                <w:lang w:val="fr-FR" w:bidi="ar-IQ"/>
              </w:rPr>
              <w:t>Authorized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60A454" w14:textId="77777777" w:rsidR="003C3B58" w:rsidRDefault="003C3B58">
            <w:pPr>
              <w:pStyle w:val="TAL"/>
              <w:ind w:left="284"/>
              <w:rPr>
                <w:rFonts w:eastAsia="DengXian"/>
                <w:lang w:val="fr-FR"/>
              </w:rPr>
            </w:pPr>
            <w:proofErr w:type="spellStart"/>
            <w:r>
              <w:rPr>
                <w:lang w:val="fr-FR" w:bidi="ar-IQ"/>
              </w:rPr>
              <w:t>Authorized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Qos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D1391" w14:textId="4B617EED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25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 w:bidi="ar-IQ"/>
              </w:rPr>
              <w:t>authorized</w:t>
            </w:r>
            <w:del w:id="26" w:author="Robert v2" w:date="2019-11-08T16:26:00Z">
              <w:r w:rsidDel="00ED127E">
                <w:rPr>
                  <w:lang w:val="fr-FR" w:bidi="ar-IQ"/>
                </w:rPr>
                <w:delText xml:space="preserve"> </w:delText>
              </w:r>
            </w:del>
            <w:r>
              <w:rPr>
                <w:lang w:val="fr-FR" w:bidi="ar-IQ"/>
              </w:rPr>
              <w:t>qoSInformation</w:t>
            </w:r>
          </w:p>
        </w:tc>
      </w:tr>
      <w:tr w:rsidR="003C3B58" w14:paraId="585E21BC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39CB35" w14:textId="77777777" w:rsidR="003C3B58" w:rsidRDefault="003C3B58">
            <w:pPr>
              <w:pStyle w:val="TAL"/>
              <w:ind w:firstLineChars="200" w:firstLine="360"/>
              <w:rPr>
                <w:rFonts w:eastAsiaTheme="minorEastAsia"/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Subscribed</w:t>
            </w:r>
            <w:proofErr w:type="spellEnd"/>
            <w:r>
              <w:rPr>
                <w:lang w:val="fr-FR" w:bidi="ar-IQ"/>
              </w:rPr>
              <w:t xml:space="preserve"> 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5B5DA" w14:textId="77777777" w:rsidR="003C3B58" w:rsidRDefault="003C3B58">
            <w:pPr>
              <w:pStyle w:val="TAL"/>
              <w:ind w:left="284"/>
              <w:rPr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Subscribed</w:t>
            </w:r>
            <w:proofErr w:type="spellEnd"/>
            <w:r>
              <w:rPr>
                <w:lang w:val="fr-FR" w:bidi="ar-IQ"/>
              </w:rPr>
              <w:t xml:space="preserve"> 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8E40F0" w14:textId="764F383D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27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/>
              </w:rPr>
              <w:t>subscribedQoSInformation</w:t>
            </w:r>
          </w:p>
        </w:tc>
      </w:tr>
      <w:tr w:rsidR="003C3B58" w14:paraId="3075A1B3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410E60" w14:textId="77777777" w:rsidR="003C3B58" w:rsidRDefault="003C3B58">
            <w:pPr>
              <w:pStyle w:val="TAL"/>
              <w:ind w:firstLineChars="200" w:firstLine="360"/>
              <w:rPr>
                <w:rFonts w:eastAsiaTheme="minorEastAsia"/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Authorized</w:t>
            </w:r>
            <w:proofErr w:type="spellEnd"/>
            <w:r>
              <w:rPr>
                <w:lang w:val="fr-FR" w:bidi="ar-IQ"/>
              </w:rPr>
              <w:t xml:space="preserve">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D153FE" w14:textId="77777777" w:rsidR="003C3B58" w:rsidRDefault="003C3B58">
            <w:pPr>
              <w:pStyle w:val="TAL"/>
              <w:ind w:left="284"/>
              <w:rPr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Authorized</w:t>
            </w:r>
            <w:proofErr w:type="spellEnd"/>
            <w:r>
              <w:rPr>
                <w:lang w:val="fr-FR" w:bidi="ar-IQ"/>
              </w:rPr>
              <w:t xml:space="preserve">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FE5F4" w14:textId="582D7CD0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28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/>
              </w:rPr>
              <w:t>authorizedSessionAMBR</w:t>
            </w:r>
          </w:p>
        </w:tc>
      </w:tr>
      <w:tr w:rsidR="003C3B58" w14:paraId="5CEC8EBE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C9249F" w14:textId="77777777" w:rsidR="003C3B58" w:rsidRDefault="003C3B58">
            <w:pPr>
              <w:pStyle w:val="TAL"/>
              <w:ind w:firstLineChars="200" w:firstLine="360"/>
              <w:rPr>
                <w:rFonts w:eastAsiaTheme="minorEastAsia"/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Subscribed</w:t>
            </w:r>
            <w:proofErr w:type="spellEnd"/>
            <w:r>
              <w:rPr>
                <w:lang w:val="fr-FR" w:bidi="ar-IQ"/>
              </w:rPr>
              <w:t xml:space="preserve">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8EC45F" w14:textId="77777777" w:rsidR="003C3B58" w:rsidRDefault="003C3B58">
            <w:pPr>
              <w:pStyle w:val="TAL"/>
              <w:ind w:left="284"/>
              <w:rPr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Subscribed</w:t>
            </w:r>
            <w:proofErr w:type="spellEnd"/>
            <w:r>
              <w:rPr>
                <w:lang w:val="fr-FR" w:bidi="ar-IQ"/>
              </w:rPr>
              <w:t xml:space="preserve">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05DD6" w14:textId="641A0CC1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29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/>
              </w:rPr>
              <w:t>subscribedSessionAMBR</w:t>
            </w:r>
          </w:p>
        </w:tc>
      </w:tr>
      <w:tr w:rsidR="003C3B58" w14:paraId="7C12D5FF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CEB1B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Charging </w:t>
            </w:r>
            <w:proofErr w:type="spellStart"/>
            <w:r>
              <w:rPr>
                <w:rFonts w:cs="Arial"/>
                <w:szCs w:val="18"/>
                <w:lang w:val="fr-FR"/>
              </w:rPr>
              <w:t>Characteristics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447414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Charging </w:t>
            </w:r>
            <w:proofErr w:type="spellStart"/>
            <w:r>
              <w:rPr>
                <w:rFonts w:cs="Arial"/>
                <w:szCs w:val="18"/>
                <w:lang w:val="fr-FR"/>
              </w:rPr>
              <w:t>Characteristics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5F41C" w14:textId="76F09C85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30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del w:id="31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chargingCharacteristics</w:t>
            </w:r>
          </w:p>
        </w:tc>
      </w:tr>
      <w:tr w:rsidR="003C3B58" w14:paraId="491B07FD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89331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Charging </w:t>
            </w:r>
            <w:proofErr w:type="spellStart"/>
            <w:r>
              <w:rPr>
                <w:rFonts w:cs="Arial"/>
                <w:szCs w:val="18"/>
                <w:lang w:val="fr-FR"/>
              </w:rPr>
              <w:t>Characteristics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Selection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23ACDF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Charging </w:t>
            </w:r>
            <w:proofErr w:type="spellStart"/>
            <w:r>
              <w:rPr>
                <w:rFonts w:cs="Arial"/>
                <w:szCs w:val="18"/>
                <w:lang w:val="fr-FR"/>
              </w:rPr>
              <w:t>Characteristics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Selection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ABBA69" w14:textId="07B19E0B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32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/pduSessionInformation/chargingCharacteristicsSelectionMode</w:t>
            </w:r>
          </w:p>
        </w:tc>
      </w:tr>
      <w:tr w:rsidR="003C3B58" w14:paraId="4BCF1CDF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0E5771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lang w:val="fr-FR" w:bidi="ar-IQ"/>
              </w:rPr>
              <w:t>PDU session s</w:t>
            </w:r>
            <w:r>
              <w:rPr>
                <w:rFonts w:cs="Arial"/>
                <w:szCs w:val="18"/>
                <w:lang w:val="fr-FR"/>
              </w:rPr>
              <w:t>tart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D5E6C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lang w:val="fr-FR" w:bidi="ar-IQ"/>
              </w:rPr>
              <w:t>PDU session s</w:t>
            </w:r>
            <w:r>
              <w:rPr>
                <w:rFonts w:cs="Arial"/>
                <w:szCs w:val="18"/>
                <w:lang w:val="fr-FR"/>
              </w:rPr>
              <w:t>tart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C1CF1" w14:textId="4408CC0F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33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startTime</w:t>
            </w:r>
            <w:proofErr w:type="spellEnd"/>
          </w:p>
        </w:tc>
      </w:tr>
      <w:tr w:rsidR="003C3B58" w14:paraId="19843E3D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937040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lang w:val="fr-FR" w:bidi="ar-IQ"/>
              </w:rPr>
              <w:t>PDU session s</w:t>
            </w:r>
            <w:r>
              <w:rPr>
                <w:rFonts w:cs="Arial"/>
                <w:szCs w:val="18"/>
                <w:lang w:val="fr-FR"/>
              </w:rPr>
              <w:t>top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462DE7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lang w:val="fr-FR" w:bidi="ar-IQ"/>
              </w:rPr>
              <w:t>PDU session s</w:t>
            </w:r>
            <w:r>
              <w:rPr>
                <w:rFonts w:cs="Arial"/>
                <w:szCs w:val="18"/>
                <w:lang w:val="fr-FR"/>
              </w:rPr>
              <w:t>top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BCAE9" w14:textId="208940E8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34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stopTime</w:t>
            </w:r>
            <w:proofErr w:type="spellEnd"/>
          </w:p>
        </w:tc>
      </w:tr>
      <w:tr w:rsidR="003C3B58" w14:paraId="035E5969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546BBA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Diagnostics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B56F93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862C4D" w14:textId="4C8BB582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35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/diagnostics</w:t>
            </w:r>
          </w:p>
        </w:tc>
      </w:tr>
      <w:tr w:rsidR="003C3B58" w14:paraId="0433D988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8BB4A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3GPP PS Data Off </w:t>
            </w:r>
            <w:proofErr w:type="spellStart"/>
            <w:r>
              <w:rPr>
                <w:rFonts w:cs="Arial"/>
                <w:szCs w:val="18"/>
                <w:lang w:val="fr-FR"/>
              </w:rPr>
              <w:t>Status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5F988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3GPP PS Data Off </w:t>
            </w:r>
            <w:proofErr w:type="spellStart"/>
            <w:r>
              <w:rPr>
                <w:rFonts w:cs="Arial"/>
                <w:szCs w:val="18"/>
                <w:lang w:val="fr-FR"/>
              </w:rPr>
              <w:t>Status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52D14B" w14:textId="26BF2308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36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 w:eastAsia="zh-CN"/>
              </w:rPr>
              <w:t>3gppPSDataOffStatus</w:t>
            </w:r>
          </w:p>
        </w:tc>
      </w:tr>
      <w:tr w:rsidR="003C3B58" w14:paraId="05761E2B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2CDB1F" w14:textId="77777777" w:rsidR="003C3B58" w:rsidRDefault="003C3B58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Session Stop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DF1C9F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Session Stop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9EA16" w14:textId="0DAFA57A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37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 w:bidi="ar-IQ"/>
              </w:rPr>
              <w:t>sessionStopIndicator</w:t>
            </w:r>
            <w:r>
              <w:rPr>
                <w:rFonts w:eastAsia="DengXian"/>
                <w:lang w:val="fr-FR"/>
              </w:rPr>
              <w:t xml:space="preserve"> </w:t>
            </w:r>
          </w:p>
        </w:tc>
      </w:tr>
      <w:tr w:rsidR="003C3B58" w14:paraId="25E4FFFE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018BC" w14:textId="77777777" w:rsidR="003C3B58" w:rsidRDefault="003C3B58">
            <w:pPr>
              <w:pStyle w:val="TAL"/>
              <w:ind w:firstLineChars="100" w:firstLine="180"/>
              <w:rPr>
                <w:rFonts w:eastAsia="DengXian"/>
                <w:lang w:val="fr-FR"/>
              </w:rPr>
            </w:pPr>
            <w:r>
              <w:rPr>
                <w:lang w:val="fr-FR" w:eastAsia="zh-CN" w:bidi="ar-IQ"/>
              </w:rPr>
              <w:t xml:space="preserve">Unit Count </w:t>
            </w:r>
            <w:proofErr w:type="spellStart"/>
            <w:r>
              <w:rPr>
                <w:lang w:val="fr-FR" w:eastAsia="zh-CN" w:bidi="ar-IQ"/>
              </w:rPr>
              <w:t>Inactivity</w:t>
            </w:r>
            <w:proofErr w:type="spellEnd"/>
            <w:r>
              <w:rPr>
                <w:lang w:val="fr-FR" w:eastAsia="zh-CN" w:bidi="ar-IQ"/>
              </w:rPr>
              <w:t xml:space="preserve"> </w:t>
            </w:r>
            <w:proofErr w:type="spellStart"/>
            <w:r>
              <w:rPr>
                <w:lang w:val="fr-FR" w:eastAsia="zh-CN" w:bidi="ar-IQ"/>
              </w:rPr>
              <w:t>Timer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71B838" w14:textId="77777777" w:rsidR="003C3B58" w:rsidRDefault="003C3B58">
            <w:pPr>
              <w:pStyle w:val="TAL"/>
              <w:jc w:val="center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5009A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noProof/>
                <w:lang w:val="fr-FR" w:eastAsia="zh-CN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unitCountInactivity</w:t>
            </w:r>
            <w:r>
              <w:rPr>
                <w:lang w:val="fr-FR" w:eastAsia="zh-CN"/>
              </w:rPr>
              <w:t>Timer</w:t>
            </w:r>
            <w:proofErr w:type="spellEnd"/>
          </w:p>
        </w:tc>
      </w:tr>
      <w:tr w:rsidR="003C3B58" w14:paraId="719B3680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D8A44" w14:textId="77777777" w:rsidR="003C3B58" w:rsidRDefault="003C3B58">
            <w:pPr>
              <w:pStyle w:val="TAL"/>
              <w:ind w:leftChars="100" w:left="200"/>
              <w:rPr>
                <w:szCs w:val="18"/>
                <w:lang w:val="fr-FR"/>
              </w:rPr>
            </w:pPr>
            <w:r>
              <w:rPr>
                <w:lang w:val="fr-FR"/>
              </w:rPr>
              <w:t xml:space="preserve">RAN </w:t>
            </w:r>
            <w:proofErr w:type="spellStart"/>
            <w:r>
              <w:rPr>
                <w:lang w:val="fr-FR"/>
              </w:rPr>
              <w:t>Secondary</w:t>
            </w:r>
            <w:proofErr w:type="spellEnd"/>
            <w:r>
              <w:rPr>
                <w:lang w:val="fr-FR"/>
              </w:rPr>
              <w:t xml:space="preserve"> RAT Usage Report</w:t>
            </w:r>
          </w:p>
          <w:p w14:paraId="1CEE2820" w14:textId="77777777" w:rsidR="003C3B58" w:rsidRDefault="003C3B58">
            <w:pPr>
              <w:pStyle w:val="TAL"/>
              <w:ind w:leftChars="100" w:left="200"/>
              <w:rPr>
                <w:rFonts w:eastAsiaTheme="minorEastAsia"/>
                <w:lang w:val="fr-FR" w:eastAsia="zh-CN" w:bidi="ar-IQ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609CC" w14:textId="77777777" w:rsidR="003C3B58" w:rsidRDefault="003C3B58">
            <w:pPr>
              <w:pStyle w:val="TAL"/>
              <w:jc w:val="center"/>
              <w:rPr>
                <w:rFonts w:eastAsia="DengXian"/>
                <w:lang w:val="fr-FR" w:eastAsia="zh-CN"/>
              </w:rPr>
            </w:pPr>
            <w:r>
              <w:rPr>
                <w:lang w:val="fr-FR"/>
              </w:rPr>
              <w:t xml:space="preserve">RAN </w:t>
            </w:r>
            <w:proofErr w:type="spellStart"/>
            <w:r>
              <w:rPr>
                <w:lang w:val="fr-FR"/>
              </w:rPr>
              <w:t>Secondary</w:t>
            </w:r>
            <w:proofErr w:type="spellEnd"/>
            <w:r>
              <w:rPr>
                <w:lang w:val="fr-FR"/>
              </w:rPr>
              <w:t xml:space="preserve"> RAT Usage Report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32BD76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noProof/>
                <w:lang w:val="fr-FR" w:eastAsia="zh-CN"/>
              </w:rPr>
              <w:t>/</w:t>
            </w:r>
            <w:proofErr w:type="spellStart"/>
            <w:r>
              <w:rPr>
                <w:lang w:val="fr-FR"/>
              </w:rPr>
              <w:t>r</w:t>
            </w:r>
            <w:r>
              <w:rPr>
                <w:lang w:val="fr-FR" w:bidi="ar-IQ"/>
              </w:rPr>
              <w:t>ANSecondaryRATUsageReport</w:t>
            </w:r>
            <w:proofErr w:type="spellEnd"/>
          </w:p>
        </w:tc>
      </w:tr>
      <w:tr w:rsidR="003C3B58" w14:paraId="73F0482C" w14:textId="77777777" w:rsidTr="003C3B58">
        <w:trPr>
          <w:trHeight w:val="1350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86B639" w14:textId="77777777" w:rsidR="003C3B58" w:rsidRDefault="003C3B58">
            <w:pPr>
              <w:pStyle w:val="TAL"/>
              <w:ind w:leftChars="183" w:left="366"/>
              <w:rPr>
                <w:rFonts w:eastAsiaTheme="minorEastAsia"/>
                <w:lang w:val="fr-FR" w:eastAsia="zh-CN" w:bidi="ar-IQ"/>
              </w:rPr>
            </w:pPr>
            <w:r>
              <w:rPr>
                <w:szCs w:val="18"/>
                <w:lang w:val="fr-FR"/>
              </w:rPr>
              <w:lastRenderedPageBreak/>
              <w:t xml:space="preserve">NG RAN </w:t>
            </w:r>
            <w:proofErr w:type="spellStart"/>
            <w:r>
              <w:rPr>
                <w:szCs w:val="18"/>
                <w:lang w:val="fr-FR"/>
              </w:rPr>
              <w:t>Secondary</w:t>
            </w:r>
            <w:proofErr w:type="spellEnd"/>
            <w:r>
              <w:rPr>
                <w:szCs w:val="18"/>
                <w:lang w:val="fr-FR"/>
              </w:rPr>
              <w:t xml:space="preserve"> 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098DEF" w14:textId="77777777" w:rsidR="003C3B58" w:rsidRDefault="003C3B58">
            <w:pPr>
              <w:pStyle w:val="TAL"/>
              <w:jc w:val="center"/>
              <w:rPr>
                <w:rFonts w:eastAsia="DengXian"/>
                <w:lang w:val="fr-FR" w:eastAsia="zh-CN"/>
              </w:rPr>
            </w:pPr>
            <w:r>
              <w:rPr>
                <w:lang w:val="fr-FR" w:eastAsia="zh-CN"/>
              </w:rPr>
              <w:t xml:space="preserve">NG RAN </w:t>
            </w:r>
            <w:proofErr w:type="spellStart"/>
            <w:r>
              <w:rPr>
                <w:lang w:val="fr-FR" w:eastAsia="zh-CN"/>
              </w:rPr>
              <w:t>Secondary</w:t>
            </w:r>
            <w:proofErr w:type="spellEnd"/>
            <w:r>
              <w:rPr>
                <w:lang w:val="fr-FR" w:eastAsia="zh-CN"/>
              </w:rPr>
              <w:t xml:space="preserve"> 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96F2E1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/pDUSessionChargingInformation</w:t>
            </w:r>
            <w:r>
              <w:rPr>
                <w:noProof/>
                <w:lang w:val="fr-FR" w:eastAsia="zh-CN"/>
              </w:rPr>
              <w:t>/</w:t>
            </w:r>
            <w:r>
              <w:rPr>
                <w:lang w:val="fr-FR"/>
              </w:rPr>
              <w:t>r</w:t>
            </w:r>
            <w:r>
              <w:rPr>
                <w:lang w:val="fr-FR" w:bidi="ar-IQ"/>
              </w:rPr>
              <w:t>ANSecondaryRATUsageReport/</w:t>
            </w:r>
            <w:r>
              <w:rPr>
                <w:lang w:val="fr-FR"/>
              </w:rPr>
              <w:t>rANS</w:t>
            </w:r>
            <w:r>
              <w:rPr>
                <w:lang w:val="fr-FR" w:eastAsia="zh-CN"/>
              </w:rPr>
              <w:t>econdaryRATType</w:t>
            </w:r>
          </w:p>
        </w:tc>
      </w:tr>
      <w:tr w:rsidR="003C3B58" w14:paraId="0F9805DF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DC728" w14:textId="77777777" w:rsidR="003C3B58" w:rsidRDefault="003C3B58">
            <w:pPr>
              <w:pStyle w:val="TAL"/>
              <w:ind w:leftChars="183" w:left="366"/>
              <w:rPr>
                <w:rFonts w:eastAsiaTheme="minorEastAsia"/>
                <w:lang w:val="fr-FR" w:eastAsia="zh-CN" w:bidi="ar-IQ"/>
              </w:rPr>
            </w:pPr>
            <w:proofErr w:type="spellStart"/>
            <w:r>
              <w:rPr>
                <w:lang w:val="fr-FR" w:eastAsia="zh-CN"/>
              </w:rPr>
              <w:t>Qos</w:t>
            </w:r>
            <w:proofErr w:type="spellEnd"/>
            <w:r>
              <w:rPr>
                <w:lang w:val="fr-FR" w:eastAsia="zh-CN"/>
              </w:rPr>
              <w:t xml:space="preserve"> Flows Usage Reports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9E2E28" w14:textId="77777777" w:rsidR="003C3B58" w:rsidRDefault="003C3B58">
            <w:pPr>
              <w:pStyle w:val="TAL"/>
              <w:ind w:left="284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Qos</w:t>
            </w:r>
            <w:proofErr w:type="spellEnd"/>
            <w:r>
              <w:rPr>
                <w:lang w:val="fr-FR" w:eastAsia="zh-CN"/>
              </w:rPr>
              <w:t xml:space="preserve"> Flows Usage Reports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5DB28F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/pDUSessionChargingInformation</w:t>
            </w:r>
            <w:r>
              <w:rPr>
                <w:noProof/>
                <w:lang w:val="fr-FR" w:eastAsia="zh-CN"/>
              </w:rPr>
              <w:t>/</w:t>
            </w:r>
            <w:r>
              <w:rPr>
                <w:lang w:val="fr-FR"/>
              </w:rPr>
              <w:t>r</w:t>
            </w:r>
            <w:r>
              <w:rPr>
                <w:lang w:val="fr-FR" w:bidi="ar-IQ"/>
              </w:rPr>
              <w:t>ANSecondaryRATUsageReport/</w:t>
            </w:r>
            <w:r>
              <w:rPr>
                <w:lang w:val="fr-FR"/>
              </w:rPr>
              <w:t>qosFlowsUsageReports</w:t>
            </w:r>
          </w:p>
        </w:tc>
      </w:tr>
      <w:tr w:rsidR="003C3B58" w14:paraId="7F96C1B4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260178" w14:textId="77777777" w:rsidR="003C3B58" w:rsidRDefault="003C3B58">
            <w:pPr>
              <w:pStyle w:val="TAL"/>
              <w:rPr>
                <w:rFonts w:eastAsiaTheme="minorEastAsia"/>
                <w:lang w:val="fr-FR" w:eastAsia="zh-CN" w:bidi="ar-IQ"/>
              </w:rPr>
            </w:pPr>
            <w:proofErr w:type="spellStart"/>
            <w:r>
              <w:rPr>
                <w:lang w:val="fr-FR" w:bidi="ar-IQ"/>
              </w:rPr>
              <w:t>Roaming</w:t>
            </w:r>
            <w:proofErr w:type="spellEnd"/>
            <w:r>
              <w:rPr>
                <w:lang w:val="fr-FR" w:bidi="ar-IQ"/>
              </w:rPr>
              <w:t xml:space="preserve">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13410C" w14:textId="77777777" w:rsidR="003C3B58" w:rsidRDefault="003C3B58">
            <w:pPr>
              <w:pStyle w:val="TAL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lang w:val="fr-FR" w:bidi="ar-IQ"/>
              </w:rPr>
              <w:t>Roaming</w:t>
            </w:r>
            <w:proofErr w:type="spellEnd"/>
            <w:r>
              <w:rPr>
                <w:lang w:val="fr-FR" w:bidi="ar-IQ"/>
              </w:rPr>
              <w:t xml:space="preserve">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B324C6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</w:p>
        </w:tc>
      </w:tr>
      <w:tr w:rsidR="003C3B58" w14:paraId="306CED19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2074E" w14:textId="77777777" w:rsidR="003C3B58" w:rsidRDefault="003C3B58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F3159" w14:textId="77777777" w:rsidR="003C3B58" w:rsidRDefault="003C3B58">
            <w:pPr>
              <w:pStyle w:val="TAL"/>
              <w:ind w:firstLineChars="67" w:firstLine="121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50064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</w:p>
        </w:tc>
      </w:tr>
      <w:tr w:rsidR="003C3B58" w14:paraId="427BE3B7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099B8" w14:textId="77777777" w:rsidR="003C3B58" w:rsidRDefault="003C3B58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6062E" w14:textId="77777777" w:rsidR="003C3B58" w:rsidRDefault="003C3B58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47E07C" w14:textId="266BFC4F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del w:id="38" w:author="Robert v2" w:date="2019-11-08T16:26:00Z">
              <w:r w:rsidDel="00ED127E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>
              <w:rPr>
                <w:rFonts w:cs="Arial"/>
                <w:szCs w:val="18"/>
                <w:lang w:val="fr-FR"/>
              </w:rPr>
              <w:t>triggers</w:t>
            </w:r>
          </w:p>
        </w:tc>
      </w:tr>
      <w:tr w:rsidR="003C3B58" w14:paraId="002F6BC2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BC830" w14:textId="77777777" w:rsidR="003C3B58" w:rsidRDefault="003C3B58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r>
              <w:rPr>
                <w:rFonts w:cs="Arial"/>
                <w:szCs w:val="18"/>
                <w:lang w:val="fr-FR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B91B5" w14:textId="77777777" w:rsidR="003C3B58" w:rsidRDefault="003C3B58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1B668" w14:textId="17BB2503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del w:id="39" w:author="Robert v2" w:date="2019-11-08T16:26:00Z">
              <w:r w:rsidDel="00ED127E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>
              <w:rPr>
                <w:rFonts w:cs="Arial"/>
                <w:szCs w:val="18"/>
                <w:lang w:val="fr-FR"/>
              </w:rPr>
              <w:t>triggerTimestamp</w:t>
            </w:r>
            <w:proofErr w:type="spellEnd"/>
          </w:p>
        </w:tc>
      </w:tr>
      <w:tr w:rsidR="003C3B58" w14:paraId="22AD8AE4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598E4" w14:textId="77777777" w:rsidR="003C3B58" w:rsidRDefault="003C3B58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72B23" w14:textId="77777777" w:rsidR="003C3B58" w:rsidRDefault="003C3B58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0EAA71" w14:textId="0187B46B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del w:id="40" w:author="Robert v2" w:date="2019-11-08T16:26:00Z">
              <w:r w:rsidDel="00ED127E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>time</w:t>
            </w:r>
          </w:p>
        </w:tc>
      </w:tr>
      <w:tr w:rsidR="003C3B58" w14:paraId="71674EB5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B61E7F" w14:textId="77777777" w:rsidR="003C3B58" w:rsidRDefault="003C3B58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CEDE4" w14:textId="77777777" w:rsidR="003C3B58" w:rsidRDefault="003C3B58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r>
              <w:rPr>
                <w:lang w:val="fr-FR"/>
              </w:rP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F1221" w14:textId="4E21158E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del w:id="41" w:author="Robert v2" w:date="2019-11-08T16:26:00Z">
              <w:r w:rsidDel="00ED12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totalVolume</w:t>
            </w:r>
            <w:proofErr w:type="spellEnd"/>
          </w:p>
        </w:tc>
      </w:tr>
      <w:tr w:rsidR="003C3B58" w14:paraId="46502AC3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4363FA" w14:textId="77777777" w:rsidR="003C3B58" w:rsidRDefault="003C3B58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proofErr w:type="spellStart"/>
            <w:r>
              <w:rPr>
                <w:lang w:val="fr-FR"/>
              </w:rPr>
              <w:t>Uplink</w:t>
            </w:r>
            <w:proofErr w:type="spellEnd"/>
            <w:r>
              <w:rPr>
                <w:lang w:val="fr-FR"/>
              </w:rPr>
              <w:t xml:space="preserve">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5F28C9" w14:textId="77777777" w:rsidR="003C3B58" w:rsidRDefault="003C3B58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lang w:val="fr-FR"/>
              </w:rPr>
              <w:t>Uplink</w:t>
            </w:r>
            <w:proofErr w:type="spellEnd"/>
            <w:r>
              <w:rPr>
                <w:lang w:val="fr-FR"/>
              </w:rPr>
              <w:t xml:space="preserve">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CA559" w14:textId="6644DAA0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del w:id="42" w:author="Robert v2" w:date="2019-11-08T16:26:00Z">
              <w:r w:rsidDel="00ED12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uplinkVolume</w:t>
            </w:r>
            <w:proofErr w:type="spellEnd"/>
          </w:p>
        </w:tc>
      </w:tr>
      <w:tr w:rsidR="003C3B58" w14:paraId="7103C6D9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85561B" w14:textId="77777777" w:rsidR="003C3B58" w:rsidRDefault="003C3B58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  <w:r>
              <w:rPr>
                <w:lang w:val="fr-FR"/>
              </w:rPr>
              <w:t xml:space="preserve">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5066C" w14:textId="77777777" w:rsidR="003C3B58" w:rsidRDefault="003C3B58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  <w:r>
              <w:rPr>
                <w:lang w:val="fr-FR"/>
              </w:rPr>
              <w:t xml:space="preserve">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145B6A" w14:textId="7A8422F5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del w:id="43" w:author="Robert v2" w:date="2019-11-08T16:26:00Z">
              <w:r w:rsidDel="00ED12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downlinkVolume</w:t>
            </w:r>
            <w:proofErr w:type="spellEnd"/>
          </w:p>
        </w:tc>
      </w:tr>
      <w:tr w:rsidR="003C3B58" w14:paraId="29B87B27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F06EC4" w14:textId="77777777" w:rsidR="003C3B58" w:rsidRDefault="003C3B58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bidi="ar-IQ"/>
              </w:rPr>
              <w:t xml:space="preserve">Local </w:t>
            </w:r>
            <w:proofErr w:type="spellStart"/>
            <w:r>
              <w:rPr>
                <w:lang w:val="fr-FR" w:bidi="ar-IQ"/>
              </w:rPr>
              <w:t>Sequence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Number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D61976" w14:textId="77777777" w:rsidR="003C3B58" w:rsidRDefault="003C3B58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 xml:space="preserve">Local </w:t>
            </w:r>
            <w:proofErr w:type="spellStart"/>
            <w:r>
              <w:rPr>
                <w:lang w:val="fr-FR" w:bidi="ar-IQ"/>
              </w:rPr>
              <w:t>Sequence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Number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9BAFEB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 w:eastAsia="zh-CN" w:bidi="ar-IQ"/>
              </w:rPr>
              <w:t>l</w:t>
            </w:r>
            <w:r>
              <w:rPr>
                <w:lang w:val="fr-FR" w:bidi="ar-IQ"/>
              </w:rPr>
              <w:t>ocalSequenceNumber</w:t>
            </w:r>
            <w:proofErr w:type="spellEnd"/>
          </w:p>
        </w:tc>
      </w:tr>
      <w:tr w:rsidR="003C3B58" w14:paraId="3A080F15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9442A" w14:textId="77777777" w:rsidR="003C3B58" w:rsidRDefault="003C3B58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/>
              </w:rPr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8C430" w14:textId="77777777" w:rsidR="003C3B58" w:rsidRDefault="003C3B58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r>
              <w:rPr>
                <w:lang w:val="fr-FR"/>
              </w:rPr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AB69D6" w14:textId="3A3E145B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</w:t>
            </w:r>
            <w:del w:id="44" w:author="Robert v2" w:date="2019-11-08T16:27:00Z">
              <w:r w:rsidDel="00ED12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</w:p>
        </w:tc>
      </w:tr>
      <w:tr w:rsidR="003C3B58" w14:paraId="1024F7F7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377863" w14:textId="77777777" w:rsidR="003C3B58" w:rsidRDefault="003C3B58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24D0E" w14:textId="77777777" w:rsidR="003C3B58" w:rsidRDefault="003C3B58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2B275" w14:textId="77777777" w:rsidR="003C3B58" w:rsidRDefault="003C3B58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/qFIContainerInformation</w:t>
            </w:r>
            <w:r>
              <w:rPr>
                <w:lang w:val="fr-FR" w:eastAsia="zh-CN"/>
              </w:rPr>
              <w:t>/qFI</w:t>
            </w:r>
          </w:p>
        </w:tc>
      </w:tr>
      <w:tr w:rsidR="003C3B58" w14:paraId="22A8D60C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980D0" w14:textId="77777777" w:rsidR="003C3B58" w:rsidRDefault="003C3B58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FB3B6" w14:textId="77777777" w:rsidR="003C3B58" w:rsidRDefault="003C3B58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FE023D" w14:textId="7929E02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Information/</w:t>
            </w:r>
            <w:ins w:id="45" w:author="Robert v2" w:date="2019-11-08T16:27:00Z">
              <w:r w:rsidR="00ED127E">
                <w:rPr>
                  <w:lang w:val="fr-FR"/>
                </w:rPr>
                <w:t>multipleQFIcontainer/</w:t>
              </w:r>
            </w:ins>
            <w:del w:id="46" w:author="Robert v2" w:date="2019-11-08T16:27:00Z">
              <w:r w:rsidDel="00ED12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</w:t>
            </w:r>
            <w:del w:id="47" w:author="Robert v2" w:date="2019-11-08T16:27:00Z">
              <w:r w:rsidDel="00ED127E">
                <w:rPr>
                  <w:lang w:val="fr-FR" w:eastAsia="zh-CN"/>
                </w:rPr>
                <w:delText>multipleQFIcontainer/</w:delText>
              </w:r>
            </w:del>
            <w:r>
              <w:rPr>
                <w:lang w:val="fr-FR" w:eastAsia="zh-CN" w:bidi="ar-IQ"/>
              </w:rPr>
              <w:t xml:space="preserve"> </w:t>
            </w:r>
            <w:proofErr w:type="spellStart"/>
            <w:r>
              <w:rPr>
                <w:lang w:val="fr-FR" w:eastAsia="zh-CN" w:bidi="ar-IQ"/>
              </w:rPr>
              <w:t>t</w:t>
            </w:r>
            <w:r>
              <w:rPr>
                <w:lang w:val="fr-FR" w:bidi="ar-IQ"/>
              </w:rPr>
              <w:t>imeofFirstUsage</w:t>
            </w:r>
            <w:proofErr w:type="spellEnd"/>
          </w:p>
        </w:tc>
      </w:tr>
      <w:tr w:rsidR="003C3B58" w14:paraId="300BE1AB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855D0" w14:textId="77777777" w:rsidR="003C3B58" w:rsidRDefault="003C3B58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70E308" w14:textId="77777777" w:rsidR="003C3B58" w:rsidRDefault="003C3B58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274E9" w14:textId="56892AE2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</w:t>
            </w:r>
            <w:del w:id="48" w:author="Robert v2" w:date="2019-11-08T16:27:00Z">
              <w:r w:rsidDel="00ED12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</w:t>
            </w:r>
            <w:r>
              <w:rPr>
                <w:lang w:val="fr-FR" w:eastAsia="zh-CN" w:bidi="ar-IQ"/>
              </w:rPr>
              <w:t>t</w:t>
            </w:r>
            <w:r>
              <w:rPr>
                <w:lang w:val="fr-FR" w:bidi="ar-IQ"/>
              </w:rPr>
              <w:t>imeofLast</w:t>
            </w:r>
            <w:r>
              <w:rPr>
                <w:lang w:val="fr-FR" w:eastAsia="zh-CN" w:bidi="ar-IQ"/>
              </w:rPr>
              <w:t>U</w:t>
            </w:r>
            <w:r>
              <w:rPr>
                <w:lang w:val="fr-FR" w:bidi="ar-IQ"/>
              </w:rPr>
              <w:t>sage</w:t>
            </w:r>
          </w:p>
        </w:tc>
      </w:tr>
      <w:tr w:rsidR="003C3B58" w14:paraId="36EA715B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DD1A7D" w14:textId="77777777" w:rsidR="003C3B58" w:rsidRDefault="003C3B58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4DFE30" w14:textId="77777777" w:rsidR="003C3B58" w:rsidRDefault="003C3B58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2392" w14:textId="56963C2F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Information/</w:t>
            </w:r>
            <w:ins w:id="49" w:author="Robert v2" w:date="2019-11-08T16:28:00Z">
              <w:r w:rsidR="00ED127E">
                <w:rPr>
                  <w:lang w:val="fr-FR"/>
                </w:rPr>
                <w:t>multipleQFIcontainer/</w:t>
              </w:r>
            </w:ins>
            <w:del w:id="50" w:author="Robert v2" w:date="2019-11-08T16:28:00Z">
              <w:r w:rsidDel="00ED12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</w:t>
            </w:r>
            <w:r>
              <w:rPr>
                <w:lang w:val="fr-FR" w:bidi="ar-IQ"/>
              </w:rPr>
              <w:t>qoSInformation</w:t>
            </w:r>
          </w:p>
        </w:tc>
      </w:tr>
      <w:tr w:rsidR="003C3B58" w14:paraId="5FC6EACE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B7750" w14:textId="77777777" w:rsidR="003C3B58" w:rsidRDefault="003C3B58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D2E4C" w14:textId="77777777" w:rsidR="003C3B58" w:rsidRDefault="003C3B58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160B93" w14:textId="5C8FCD03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</w:t>
            </w:r>
            <w:del w:id="51" w:author="Robert v2" w:date="2019-11-08T16:28:00Z">
              <w:r w:rsidDel="0049070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</w:t>
            </w:r>
            <w:r>
              <w:rPr>
                <w:lang w:val="fr-FR" w:eastAsia="zh-CN" w:bidi="ar-IQ"/>
              </w:rPr>
              <w:t>u</w:t>
            </w:r>
            <w:r>
              <w:rPr>
                <w:lang w:val="fr-FR" w:bidi="ar-IQ"/>
              </w:rPr>
              <w:t>serLocationInformation</w:t>
            </w:r>
          </w:p>
        </w:tc>
      </w:tr>
      <w:tr w:rsidR="003C3B58" w14:paraId="7346B215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2AC9F5" w14:textId="77777777" w:rsidR="003C3B58" w:rsidRDefault="003C3B58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92B624" w14:textId="77777777" w:rsidR="003C3B58" w:rsidRDefault="003C3B58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62398E" w14:textId="13B8C22F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</w:t>
            </w:r>
            <w:del w:id="52" w:author="Robert v2" w:date="2019-11-08T16:28:00Z">
              <w:r w:rsidDel="0049070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/uetimeZone</w:t>
            </w:r>
          </w:p>
        </w:tc>
      </w:tr>
      <w:tr w:rsidR="003C3B58" w14:paraId="59207C7C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AC3FD" w14:textId="77777777" w:rsidR="003C3B58" w:rsidRDefault="003C3B58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proofErr w:type="spellStart"/>
            <w:r>
              <w:rPr>
                <w:lang w:val="fr-FR"/>
              </w:rPr>
              <w:t>Presence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Reporting</w:t>
            </w:r>
            <w:proofErr w:type="spellEnd"/>
            <w:r>
              <w:rPr>
                <w:lang w:val="fr-FR"/>
              </w:rPr>
              <w:t xml:space="preserve">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DC48F" w14:textId="77777777" w:rsidR="003C3B58" w:rsidRDefault="003C3B58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lang w:val="fr-FR"/>
              </w:rPr>
              <w:t>Presence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Reporting</w:t>
            </w:r>
            <w:proofErr w:type="spellEnd"/>
            <w:r>
              <w:rPr>
                <w:lang w:val="fr-FR"/>
              </w:rPr>
              <w:t xml:space="preserve">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A8156" w14:textId="31FE539A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</w:t>
            </w:r>
            <w:del w:id="53" w:author="Robert v2" w:date="2019-11-08T16:28:00Z">
              <w:r w:rsidDel="0049070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presenceReportingArea</w:t>
            </w:r>
            <w:r>
              <w:rPr>
                <w:szCs w:val="18"/>
                <w:lang w:val="fr-FR"/>
              </w:rPr>
              <w:t>Information</w:t>
            </w:r>
            <w:proofErr w:type="spellEnd"/>
          </w:p>
        </w:tc>
      </w:tr>
      <w:tr w:rsidR="003C3B58" w14:paraId="0CE43E18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547C62" w14:textId="77777777" w:rsidR="003C3B58" w:rsidRDefault="003C3B58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4A58E" w14:textId="77777777" w:rsidR="003C3B58" w:rsidRDefault="003C3B58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FE5EA" w14:textId="04D9FC36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</w:t>
            </w:r>
            <w:del w:id="54" w:author="Robert v2" w:date="2019-11-08T16:28:00Z">
              <w:r w:rsidDel="0049070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</w:t>
            </w:r>
            <w:r>
              <w:rPr>
                <w:lang w:val="fr-FR" w:eastAsia="zh-CN" w:bidi="ar-IQ"/>
              </w:rPr>
              <w:t>rATType</w:t>
            </w:r>
          </w:p>
        </w:tc>
      </w:tr>
      <w:tr w:rsidR="003C3B58" w14:paraId="0283D17E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ECA67" w14:textId="77777777" w:rsidR="003C3B58" w:rsidRDefault="003C3B58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7A749" w14:textId="77777777" w:rsidR="003C3B58" w:rsidRDefault="003C3B58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97B81" w14:textId="4A0D14E2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Information/</w:t>
            </w:r>
            <w:ins w:id="55" w:author="Robert v2" w:date="2019-11-08T16:29:00Z">
              <w:r w:rsidR="009C5A7E">
                <w:rPr>
                  <w:lang w:val="fr-FR"/>
                </w:rPr>
                <w:t>multipleQFIcontainer/</w:t>
              </w:r>
            </w:ins>
            <w:del w:id="56" w:author="Robert v2" w:date="2019-11-08T16:29:00Z">
              <w:r w:rsidDel="009C5A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/reportTime</w:t>
            </w:r>
          </w:p>
        </w:tc>
      </w:tr>
      <w:tr w:rsidR="003C3B58" w14:paraId="77B911CC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088925" w14:textId="77777777" w:rsidR="003C3B58" w:rsidRDefault="003C3B58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Network </w:t>
            </w:r>
            <w:proofErr w:type="spellStart"/>
            <w:r>
              <w:rPr>
                <w:lang w:val="fr-FR" w:bidi="ar-IQ"/>
              </w:rPr>
              <w:t>Function</w:t>
            </w:r>
            <w:proofErr w:type="spellEnd"/>
            <w:r>
              <w:rPr>
                <w:lang w:val="fr-FR" w:bidi="ar-IQ"/>
              </w:rPr>
              <w:t xml:space="preserve">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821706" w14:textId="77777777" w:rsidR="003C3B58" w:rsidRDefault="003C3B58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Network </w:t>
            </w:r>
            <w:proofErr w:type="spellStart"/>
            <w:r>
              <w:rPr>
                <w:lang w:val="fr-FR" w:bidi="ar-IQ"/>
              </w:rPr>
              <w:t>Function</w:t>
            </w:r>
            <w:proofErr w:type="spellEnd"/>
            <w:r>
              <w:rPr>
                <w:lang w:val="fr-FR" w:bidi="ar-IQ"/>
              </w:rPr>
              <w:t xml:space="preserve">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A3611" w14:textId="72E7066E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</w:t>
            </w:r>
            <w:del w:id="57" w:author="Robert v2" w:date="2019-11-08T16:28:00Z">
              <w:r w:rsidDel="0049070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</w:t>
            </w:r>
            <w:del w:id="58" w:author="Robert v2" w:date="2019-11-08T16:29:00Z">
              <w:r w:rsidDel="009C5A7E">
                <w:rPr>
                  <w:lang w:val="fr-FR" w:eastAsia="zh-CN" w:bidi="ar-IQ"/>
                </w:rPr>
                <w:delText xml:space="preserve"> </w:delText>
              </w:r>
            </w:del>
            <w:r>
              <w:rPr>
                <w:lang w:val="fr-FR" w:eastAsia="zh-CN" w:bidi="ar-IQ"/>
              </w:rPr>
              <w:t>s</w:t>
            </w:r>
            <w:r>
              <w:rPr>
                <w:lang w:val="fr-FR" w:bidi="ar-IQ"/>
              </w:rPr>
              <w:t>erving</w:t>
            </w:r>
            <w:r>
              <w:rPr>
                <w:lang w:val="fr-FR" w:eastAsia="zh-CN" w:bidi="ar-IQ"/>
              </w:rPr>
              <w:t>N</w:t>
            </w:r>
            <w:r>
              <w:rPr>
                <w:lang w:val="fr-FR" w:bidi="ar-IQ"/>
              </w:rPr>
              <w:t>etworkFunctionID</w:t>
            </w:r>
          </w:p>
        </w:tc>
      </w:tr>
      <w:tr w:rsidR="003C3B58" w14:paraId="66ABB7F3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CC768" w14:textId="77777777" w:rsidR="003C3B58" w:rsidRDefault="003C3B58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eastAsia="zh-CN"/>
              </w:rPr>
              <w:t xml:space="preserve">3GPP PS Data Off </w:t>
            </w:r>
            <w:proofErr w:type="spellStart"/>
            <w:r>
              <w:rPr>
                <w:lang w:val="fr-FR" w:eastAsia="zh-CN"/>
              </w:rPr>
              <w:t>Status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AAA3D8" w14:textId="77777777" w:rsidR="003C3B58" w:rsidRDefault="003C3B58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eastAsia="zh-CN"/>
              </w:rPr>
              <w:t xml:space="preserve">3GPP PS Data Off </w:t>
            </w:r>
            <w:proofErr w:type="spellStart"/>
            <w:r>
              <w:rPr>
                <w:lang w:val="fr-FR" w:eastAsia="zh-CN"/>
              </w:rPr>
              <w:t>Status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5C5EC1" w14:textId="2290E905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</w:t>
            </w:r>
            <w:del w:id="59" w:author="Robert v2" w:date="2019-11-08T16:28:00Z">
              <w:r w:rsidDel="0049070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/3gppPSDataOffStatus</w:t>
            </w:r>
          </w:p>
        </w:tc>
      </w:tr>
      <w:tr w:rsidR="003C3B58" w14:paraId="7F1742D0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BCDB10" w14:textId="77777777" w:rsidR="003C3B58" w:rsidRDefault="003C3B58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2CE355" w14:textId="77777777" w:rsidR="003C3B58" w:rsidRDefault="003C3B58">
            <w:pPr>
              <w:pStyle w:val="TAL"/>
              <w:ind w:firstLineChars="67" w:firstLine="121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A0AA6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uPFID</w:t>
            </w:r>
            <w:proofErr w:type="spellEnd"/>
          </w:p>
        </w:tc>
      </w:tr>
      <w:tr w:rsidR="003C3B58" w14:paraId="173D1130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6B34D3" w14:textId="77777777" w:rsidR="003C3B58" w:rsidRDefault="003C3B58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proofErr w:type="spellStart"/>
            <w:r>
              <w:rPr>
                <w:lang w:val="fr-FR"/>
              </w:rPr>
              <w:t>Roaming</w:t>
            </w:r>
            <w:proofErr w:type="spellEnd"/>
            <w:r>
              <w:rPr>
                <w:lang w:val="fr-FR"/>
              </w:rPr>
              <w:t xml:space="preserve">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667E2" w14:textId="77777777" w:rsidR="003C3B58" w:rsidRDefault="003C3B58">
            <w:pPr>
              <w:pStyle w:val="TAL"/>
              <w:ind w:firstLineChars="67" w:firstLine="121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lang w:val="fr-FR"/>
              </w:rPr>
              <w:t>Roaming</w:t>
            </w:r>
            <w:proofErr w:type="spellEnd"/>
            <w:r>
              <w:rPr>
                <w:lang w:val="fr-FR"/>
              </w:rPr>
              <w:t xml:space="preserve">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5C0BC9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roamingChargingProfile</w:t>
            </w:r>
            <w:proofErr w:type="spellEnd"/>
          </w:p>
        </w:tc>
      </w:tr>
      <w:tr w:rsidR="003C3B58" w14:paraId="6AB08807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C918E2" w14:textId="77777777" w:rsidR="003C3B58" w:rsidRDefault="003C3B58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r>
              <w:rPr>
                <w:szCs w:val="18"/>
                <w:lang w:val="fr-FR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C63A6" w14:textId="77777777" w:rsidR="003C3B58" w:rsidRDefault="003C3B58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r>
              <w:rPr>
                <w:szCs w:val="18"/>
                <w:lang w:val="fr-FR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17D76E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roamingChargingProfile</w:t>
            </w:r>
            <w:proofErr w:type="spellEnd"/>
            <w:r>
              <w:rPr>
                <w:lang w:val="fr-FR"/>
              </w:rPr>
              <w:t>/trigger</w:t>
            </w:r>
          </w:p>
        </w:tc>
      </w:tr>
      <w:tr w:rsidR="003C3B58" w14:paraId="76A7AD72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5F520F" w14:textId="77777777" w:rsidR="003C3B58" w:rsidRDefault="003C3B58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r>
              <w:rPr>
                <w:szCs w:val="18"/>
                <w:lang w:val="fr-FR"/>
              </w:rPr>
              <w:t xml:space="preserve">Partial record </w:t>
            </w:r>
            <w:proofErr w:type="spellStart"/>
            <w:r>
              <w:rPr>
                <w:szCs w:val="18"/>
                <w:lang w:val="fr-FR"/>
              </w:rPr>
              <w:t>method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DBB0F1" w14:textId="77777777" w:rsidR="003C3B58" w:rsidRDefault="003C3B58">
            <w:pPr>
              <w:pStyle w:val="TAL"/>
              <w:ind w:firstLineChars="67" w:firstLine="121"/>
              <w:rPr>
                <w:rFonts w:eastAsia="DengXian"/>
                <w:lang w:val="fr-FR" w:eastAsia="zh-CN"/>
              </w:rPr>
            </w:pPr>
            <w:r>
              <w:rPr>
                <w:szCs w:val="18"/>
                <w:lang w:val="fr-FR"/>
              </w:rPr>
              <w:t xml:space="preserve">Partial record </w:t>
            </w:r>
            <w:proofErr w:type="spellStart"/>
            <w:r>
              <w:rPr>
                <w:szCs w:val="18"/>
                <w:lang w:val="fr-FR"/>
              </w:rPr>
              <w:t>method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1FB676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Information/roamingChargingProfile/</w:t>
            </w:r>
            <w:r>
              <w:rPr>
                <w:lang w:val="fr-FR" w:eastAsia="zh-CN" w:bidi="ar-IQ"/>
              </w:rPr>
              <w:t>partialRecordMethod</w:t>
            </w:r>
          </w:p>
        </w:tc>
      </w:tr>
      <w:tr w:rsidR="003C3B58" w14:paraId="70F1F2D3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5F3CA" w14:textId="77777777" w:rsidR="003C3B58" w:rsidRDefault="003C3B58">
            <w:pPr>
              <w:pStyle w:val="TAL"/>
              <w:ind w:firstLineChars="178" w:firstLine="320"/>
              <w:rPr>
                <w:rFonts w:eastAsiaTheme="minorEastAsia"/>
                <w:szCs w:val="18"/>
                <w:lang w:val="fr-FR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64C25" w14:textId="77777777" w:rsidR="003C3B58" w:rsidRDefault="003C3B58">
            <w:pPr>
              <w:pStyle w:val="TAL"/>
              <w:ind w:firstLineChars="67" w:firstLine="121"/>
              <w:rPr>
                <w:szCs w:val="18"/>
                <w:lang w:val="fr-FR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41763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proofErr w:type="spellStart"/>
            <w:r>
              <w:rPr>
                <w:rFonts w:eastAsia="DengXian"/>
                <w:b/>
                <w:lang w:val="fr-FR"/>
              </w:rPr>
              <w:t>ChargingData</w:t>
            </w:r>
            <w:r>
              <w:rPr>
                <w:rFonts w:eastAsia="DengXian"/>
                <w:b/>
                <w:lang w:val="fr-FR" w:eastAsia="zh-CN"/>
              </w:rPr>
              <w:t>Response</w:t>
            </w:r>
            <w:proofErr w:type="spellEnd"/>
          </w:p>
        </w:tc>
      </w:tr>
      <w:tr w:rsidR="003C3B58" w14:paraId="5C87A0BB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FD7BE5" w14:textId="77777777" w:rsidR="003C3B58" w:rsidRDefault="003C3B5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6C1C0" w14:textId="77777777" w:rsidR="003C3B58" w:rsidRDefault="003C3B58">
            <w:pPr>
              <w:pStyle w:val="TAL"/>
              <w:ind w:firstLineChars="67" w:firstLine="121"/>
              <w:rPr>
                <w:rFonts w:eastAsiaTheme="minorEastAsia"/>
                <w:szCs w:val="18"/>
                <w:lang w:val="fr-FR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3E07C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</w:p>
        </w:tc>
      </w:tr>
      <w:tr w:rsidR="003C3B58" w14:paraId="724B4FB8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2DFBCD" w14:textId="77777777" w:rsidR="003C3B58" w:rsidRDefault="003C3B58">
            <w:pPr>
              <w:pStyle w:val="TAL"/>
              <w:ind w:firstLineChars="178" w:firstLine="320"/>
              <w:rPr>
                <w:rFonts w:eastAsiaTheme="minorEastAsia"/>
                <w:szCs w:val="18"/>
                <w:lang w:val="fr-FR"/>
              </w:rPr>
            </w:pPr>
            <w:r>
              <w:rPr>
                <w:lang w:val="fr-FR" w:eastAsia="zh-CN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21C775" w14:textId="77777777" w:rsidR="003C3B58" w:rsidRDefault="003C3B58">
            <w:pPr>
              <w:pStyle w:val="TAL"/>
              <w:ind w:firstLineChars="67" w:firstLine="121"/>
              <w:rPr>
                <w:szCs w:val="18"/>
                <w:lang w:val="fr-FR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DA120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uPFID</w:t>
            </w:r>
            <w:proofErr w:type="spellEnd"/>
          </w:p>
        </w:tc>
      </w:tr>
    </w:tbl>
    <w:p w14:paraId="76FD6427" w14:textId="77777777" w:rsidR="003C3B58" w:rsidRDefault="003C3B58" w:rsidP="003C3B58">
      <w:pPr>
        <w:rPr>
          <w:rFonts w:eastAsiaTheme="minorEastAsia"/>
        </w:rPr>
      </w:pPr>
      <w:bookmarkStart w:id="60" w:name="_Hlk21076408"/>
      <w:bookmarkEnd w:id="6"/>
      <w:bookmarkEnd w:id="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3B58" w14:paraId="594F444F" w14:textId="77777777" w:rsidTr="003C3B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F82FD0" w14:textId="77777777" w:rsidR="003C3B58" w:rsidRDefault="003C3B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lastRenderedPageBreak/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changes</w:t>
            </w:r>
          </w:p>
        </w:tc>
      </w:tr>
      <w:bookmarkEnd w:id="60"/>
    </w:tbl>
    <w:p w14:paraId="50FC6D61" w14:textId="77777777" w:rsidR="003C3B58" w:rsidRDefault="003C3B58" w:rsidP="003C3B58"/>
    <w:p w14:paraId="25C6AFFE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DD17D" w14:textId="77777777" w:rsidR="0012119E" w:rsidRDefault="0012119E">
      <w:r>
        <w:separator/>
      </w:r>
    </w:p>
  </w:endnote>
  <w:endnote w:type="continuationSeparator" w:id="0">
    <w:p w14:paraId="216B9666" w14:textId="77777777" w:rsidR="0012119E" w:rsidRDefault="0012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283EE" w14:textId="77777777" w:rsidR="0012119E" w:rsidRDefault="0012119E">
      <w:r>
        <w:separator/>
      </w:r>
    </w:p>
  </w:footnote>
  <w:footnote w:type="continuationSeparator" w:id="0">
    <w:p w14:paraId="12D4E2FA" w14:textId="77777777" w:rsidR="0012119E" w:rsidRDefault="00121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DDA8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515C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1112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2449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119E"/>
    <w:rsid w:val="00145D43"/>
    <w:rsid w:val="00192C46"/>
    <w:rsid w:val="001A08B3"/>
    <w:rsid w:val="001A18D6"/>
    <w:rsid w:val="001A7B60"/>
    <w:rsid w:val="001B52F0"/>
    <w:rsid w:val="001B7A65"/>
    <w:rsid w:val="001E41F3"/>
    <w:rsid w:val="00221E3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3B58"/>
    <w:rsid w:val="003E1A36"/>
    <w:rsid w:val="00410371"/>
    <w:rsid w:val="004242F1"/>
    <w:rsid w:val="00490704"/>
    <w:rsid w:val="00492EEF"/>
    <w:rsid w:val="004B75B7"/>
    <w:rsid w:val="0051580D"/>
    <w:rsid w:val="00547111"/>
    <w:rsid w:val="00592D74"/>
    <w:rsid w:val="005E2C44"/>
    <w:rsid w:val="006158DF"/>
    <w:rsid w:val="00621188"/>
    <w:rsid w:val="006257ED"/>
    <w:rsid w:val="006377FF"/>
    <w:rsid w:val="00667BC9"/>
    <w:rsid w:val="00677188"/>
    <w:rsid w:val="00695808"/>
    <w:rsid w:val="006B46FB"/>
    <w:rsid w:val="006E21FB"/>
    <w:rsid w:val="00760558"/>
    <w:rsid w:val="00792342"/>
    <w:rsid w:val="007977A8"/>
    <w:rsid w:val="007B512A"/>
    <w:rsid w:val="007C1094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C69"/>
    <w:rsid w:val="008F686C"/>
    <w:rsid w:val="009148DE"/>
    <w:rsid w:val="00941E30"/>
    <w:rsid w:val="009777D9"/>
    <w:rsid w:val="00991B88"/>
    <w:rsid w:val="009A5753"/>
    <w:rsid w:val="009A579D"/>
    <w:rsid w:val="009C5A7E"/>
    <w:rsid w:val="009D6C3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93F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243B"/>
    <w:rsid w:val="00E13F3D"/>
    <w:rsid w:val="00E34898"/>
    <w:rsid w:val="00EB09B7"/>
    <w:rsid w:val="00ED127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C3B5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3C3B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C3B5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C3B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3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3A319-4121-4995-83DE-650DECDE47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08857A-1E74-4EF4-BEC5-2AD102909B4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442ED8-B352-42CC-B6F5-074D5B4EFE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E7019B-9E5A-4657-9BA8-9139C50539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AE4A5335-2E22-40EB-8698-8D1FF6FE0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7</Pages>
  <Words>882</Words>
  <Characters>11441</Characters>
  <Application>Microsoft Office Word</Application>
  <DocSecurity>0</DocSecurity>
  <Lines>95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20</cp:revision>
  <cp:lastPrinted>1899-12-31T23:00:00Z</cp:lastPrinted>
  <dcterms:created xsi:type="dcterms:W3CDTF">2018-11-05T09:14:00Z</dcterms:created>
  <dcterms:modified xsi:type="dcterms:W3CDTF">2019-11-08T16:19:00Z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S5-197385</vt:lpwstr>
  </property>
  <property fmtid="{D5CDD505-2E9C-101B-9397-08002B2CF9AE}" pid="10" name="Spec#">
    <vt:lpwstr>32.291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Correction of binding for 5G data connectivity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